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DA78" w14:textId="48EC4002" w:rsidR="0058417B" w:rsidRDefault="00123BC0">
      <w:bookmarkStart w:id="0" w:name="_Hlk141812331"/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64BF021" wp14:editId="554E40DC">
                <wp:simplePos x="0" y="0"/>
                <wp:positionH relativeFrom="margin">
                  <wp:posOffset>-19050</wp:posOffset>
                </wp:positionH>
                <wp:positionV relativeFrom="line">
                  <wp:posOffset>117475</wp:posOffset>
                </wp:positionV>
                <wp:extent cx="4930775" cy="539750"/>
                <wp:effectExtent l="0" t="0" r="3175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77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B51C8E" w14:textId="5EA2BA3E" w:rsidR="0058417B" w:rsidRDefault="00123BC0">
                            <w:pPr>
                              <w:spacing w:line="20" w:lineRule="atLeast"/>
                              <w:rPr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ヒラギノ角ゴ Pro W6" w:hint="eastAsia"/>
                                <w:w w:val="90"/>
                                <w:sz w:val="36"/>
                                <w:szCs w:val="36"/>
                                <w:lang w:val="ja-JP"/>
                              </w:rPr>
                              <w:t>第</w:t>
                            </w:r>
                            <w:r w:rsidR="004875EE">
                              <w:rPr>
                                <w:rFonts w:eastAsia="ヒラギノ角ゴ Pro W6" w:hint="eastAsia"/>
                                <w:w w:val="90"/>
                                <w:sz w:val="36"/>
                                <w:szCs w:val="36"/>
                                <w:lang w:val="ja-JP"/>
                              </w:rPr>
                              <w:t>８</w:t>
                            </w:r>
                            <w:r>
                              <w:rPr>
                                <w:rFonts w:eastAsia="ヒラギノ角ゴ Pro W6" w:hint="eastAsia"/>
                                <w:w w:val="90"/>
                                <w:sz w:val="36"/>
                                <w:szCs w:val="36"/>
                                <w:lang w:val="ja-JP"/>
                              </w:rPr>
                              <w:t>回</w:t>
                            </w:r>
                            <w:r>
                              <w:rPr>
                                <w:rFonts w:eastAsia="ヒラギノ角ゴ Pro W6" w:hint="eastAsia"/>
                                <w:w w:val="90"/>
                                <w:sz w:val="36"/>
                                <w:szCs w:val="36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ヒラギノ角ゴ Pro W6" w:hAnsi="ヒラギノ角ゴ Pro W6" w:hint="eastAsia"/>
                                <w:w w:val="90"/>
                                <w:sz w:val="36"/>
                                <w:szCs w:val="36"/>
                                <w:lang w:val="ja-JP"/>
                              </w:rPr>
                              <w:t>M</w:t>
                            </w:r>
                            <w:r>
                              <w:rPr>
                                <w:rFonts w:ascii="ヒラギノ角ゴ Pro W6" w:hAnsi="ヒラギノ角ゴ Pro W6"/>
                                <w:w w:val="90"/>
                                <w:sz w:val="36"/>
                                <w:szCs w:val="36"/>
                                <w:lang w:val="ja-JP"/>
                              </w:rPr>
                              <w:t>atch</w:t>
                            </w:r>
                            <w:r>
                              <w:rPr>
                                <w:rFonts w:eastAsia="ヒラギノ角ゴ Pro W6" w:hint="eastAsia"/>
                                <w:w w:val="90"/>
                                <w:sz w:val="36"/>
                                <w:szCs w:val="36"/>
                                <w:lang w:val="ja-JP"/>
                              </w:rPr>
                              <w:t>みんなのビジネスプランコンテスト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4BF0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9.25pt;width:388.25pt;height:42.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" stroked="f">
                <v:textbox>
                  <w:txbxContent>
                    <w:p w14:paraId="55B51C8E" w14:textId="5EA2BA3E" w:rsidR="0058417B" w:rsidRDefault="00123BC0">
                      <w:pPr>
                        <w:spacing w:line="20" w:lineRule="atLeast"/>
                        <w:rPr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eastAsia="ヒラギノ角ゴ Pro W6" w:hint="eastAsia"/>
                          <w:w w:val="90"/>
                          <w:sz w:val="36"/>
                          <w:szCs w:val="36"/>
                          <w:lang w:val="ja-JP"/>
                        </w:rPr>
                        <w:t>第</w:t>
                      </w:r>
                      <w:r w:rsidR="004875EE">
                        <w:rPr>
                          <w:rFonts w:eastAsia="ヒラギノ角ゴ Pro W6" w:hint="eastAsia"/>
                          <w:w w:val="90"/>
                          <w:sz w:val="36"/>
                          <w:szCs w:val="36"/>
                          <w:lang w:val="ja-JP"/>
                        </w:rPr>
                        <w:t>８</w:t>
                      </w:r>
                      <w:r>
                        <w:rPr>
                          <w:rFonts w:eastAsia="ヒラギノ角ゴ Pro W6" w:hint="eastAsia"/>
                          <w:w w:val="90"/>
                          <w:sz w:val="36"/>
                          <w:szCs w:val="36"/>
                          <w:lang w:val="ja-JP"/>
                        </w:rPr>
                        <w:t>回</w:t>
                      </w:r>
                      <w:r>
                        <w:rPr>
                          <w:rFonts w:eastAsia="ヒラギノ角ゴ Pro W6" w:hint="eastAsia"/>
                          <w:w w:val="90"/>
                          <w:sz w:val="36"/>
                          <w:szCs w:val="36"/>
                          <w:lang w:val="ja-JP"/>
                        </w:rPr>
                        <w:t xml:space="preserve"> </w:t>
                      </w:r>
                      <w:r>
                        <w:rPr>
                          <w:rFonts w:ascii="ヒラギノ角ゴ Pro W6" w:hAnsi="ヒラギノ角ゴ Pro W6" w:hint="eastAsia"/>
                          <w:w w:val="90"/>
                          <w:sz w:val="36"/>
                          <w:szCs w:val="36"/>
                          <w:lang w:val="ja-JP"/>
                        </w:rPr>
                        <w:t>M</w:t>
                      </w:r>
                      <w:r>
                        <w:rPr>
                          <w:rFonts w:ascii="ヒラギノ角ゴ Pro W6" w:hAnsi="ヒラギノ角ゴ Pro W6"/>
                          <w:w w:val="90"/>
                          <w:sz w:val="36"/>
                          <w:szCs w:val="36"/>
                          <w:lang w:val="ja-JP"/>
                        </w:rPr>
                        <w:t>atch</w:t>
                      </w:r>
                      <w:r>
                        <w:rPr>
                          <w:rFonts w:eastAsia="ヒラギノ角ゴ Pro W6" w:hint="eastAsia"/>
                          <w:w w:val="90"/>
                          <w:sz w:val="36"/>
                          <w:szCs w:val="36"/>
                          <w:lang w:val="ja-JP"/>
                        </w:rPr>
                        <w:t>みんなのビジネスプランコンテスト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1C67D0B" wp14:editId="56B7C11F">
                <wp:simplePos x="0" y="0"/>
                <wp:positionH relativeFrom="column">
                  <wp:posOffset>5488305</wp:posOffset>
                </wp:positionH>
                <wp:positionV relativeFrom="line">
                  <wp:posOffset>-114300</wp:posOffset>
                </wp:positionV>
                <wp:extent cx="568960" cy="342900"/>
                <wp:effectExtent l="19050" t="19050" r="40640" b="1905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" cy="342900"/>
                        </a:xfrm>
                        <a:custGeom>
                          <a:avLst/>
                          <a:gdLst>
                            <a:gd name="T0" fmla="*/ 0 w 21600"/>
                            <a:gd name="T1" fmla="*/ 14822 h 21600"/>
                            <a:gd name="T2" fmla="*/ 10800 w 21600"/>
                            <a:gd name="T3" fmla="*/ 0 h 21600"/>
                            <a:gd name="T4" fmla="*/ 21600 w 21600"/>
                            <a:gd name="T5" fmla="*/ 14822 h 21600"/>
                            <a:gd name="T6" fmla="*/ 18828 w 21600"/>
                            <a:gd name="T7" fmla="*/ 14822 h 21600"/>
                            <a:gd name="T8" fmla="*/ 18828 w 21600"/>
                            <a:gd name="T9" fmla="*/ 21600 h 21600"/>
                            <a:gd name="T10" fmla="*/ 2772 w 21600"/>
                            <a:gd name="T11" fmla="*/ 21600 h 21600"/>
                            <a:gd name="T12" fmla="*/ 2772 w 21600"/>
                            <a:gd name="T13" fmla="*/ 1482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14822"/>
                              </a:moveTo>
                              <a:lnTo>
                                <a:pt x="10800" y="0"/>
                              </a:lnTo>
                              <a:lnTo>
                                <a:pt x="21600" y="14822"/>
                              </a:lnTo>
                              <a:lnTo>
                                <a:pt x="18828" y="14822"/>
                              </a:lnTo>
                              <a:lnTo>
                                <a:pt x="18828" y="21600"/>
                              </a:lnTo>
                              <a:lnTo>
                                <a:pt x="2772" y="21600"/>
                              </a:lnTo>
                              <a:lnTo>
                                <a:pt x="2772" y="148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" o:spid="_x0000_s1026" o:spt="100" style="position:absolute;left:0pt;margin-left:432.15pt;margin-top:-9pt;height:27pt;width:44.8pt;mso-position-vertical-relative:line;z-index:251660288;mso-width-relative:page;mso-height-relative:page;" fillcolor="#000000" filled="t" stroked="t" coordsize="21600,21600" o:gfxdata="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OfUfgHYAAAACgEAAA8AAAAAAAAAAQAgAAAAIgAAAGRycy9kb3ducmV2LnhtbFBLAQIUABQAAAAI&#10;AIdO4kCMmhuUQwMAAFUJAAAOAAAAAAAAAAEAIAAAACcBAABkcnMvZTJvRG9jLnhtbFBLBQYAAAAA&#10;BgAGAFkBAADcBgAAAAA=&#10;" path="m0,14822l10800,0,21600,14822,18828,14822,18828,21600,2772,21600,2772,14822xe">
                <v:path o:connectlocs="0,235299;284480,0;568960,235299;495943,235299;495943,342900;73016,342900;73016,235299" o:connectangles="0,0,0,0,0,0,0"/>
                <v:fill on="t" focussize="0,0"/>
                <v:stroke weight="0.8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14:paraId="0A24E139" w14:textId="77777777" w:rsidR="0058417B" w:rsidRDefault="00123BC0"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278AFF4" wp14:editId="4B0320D8">
                <wp:simplePos x="0" y="0"/>
                <wp:positionH relativeFrom="column">
                  <wp:posOffset>4764405</wp:posOffset>
                </wp:positionH>
                <wp:positionV relativeFrom="line">
                  <wp:posOffset>12065</wp:posOffset>
                </wp:positionV>
                <wp:extent cx="2088515" cy="336550"/>
                <wp:effectExtent l="0" t="0" r="6985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3EFE20" w14:textId="77777777" w:rsidR="0058417B" w:rsidRDefault="00123BC0">
                            <w:pPr>
                              <w:spacing w:line="20" w:lineRule="atLeast"/>
                              <w:jc w:val="center"/>
                              <w:rPr>
                                <w:rFonts w:ascii="A-OTF Futo Min A101 Pr5" w:eastAsia="A-OTF Futo Min A101 Pr5" w:hAnsi="A-OTF Futo Min A101 Pr5" w:cs="ヒラギノ角ゴ Pro W6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A-OTF Futo Min A101 Pr5" w:eastAsia="A-OTF Futo Min A101 Pr5" w:hAnsi="A-OTF Futo Min A101 Pr5"/>
                                <w:color w:val="FFFFFF"/>
                                <w:u w:color="FFFFFF"/>
                              </w:rPr>
                              <w:t>FAX 0297-79-6577</w:t>
                            </w:r>
                            <w:r>
                              <w:rPr>
                                <w:rFonts w:ascii="A-OTF Futo Min A101 Pr5" w:eastAsia="A-OTF Futo Min A101 Pr5" w:hAnsi="A-OTF Futo Min A101 Pr5" w:cs="ヒラギノ角ゴ Pro W6" w:hint="eastAsia"/>
                                <w:color w:val="FFFFFF"/>
                                <w:u w:color="FFFFFF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8AFF4" id="Text Box 5" o:spid="_x0000_s1027" type="#_x0000_t202" style="position:absolute;margin-left:375.15pt;margin-top:.95pt;width:164.45pt;height:26.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" fillcolor="black" stroked="f">
                <v:textbox>
                  <w:txbxContent>
                    <w:p w14:paraId="6F3EFE20" w14:textId="77777777" w:rsidR="0058417B" w:rsidRDefault="00123BC0">
                      <w:pPr>
                        <w:spacing w:line="20" w:lineRule="atLeast"/>
                        <w:jc w:val="center"/>
                        <w:rPr>
                          <w:rFonts w:ascii="A-OTF Futo Min A101 Pr5" w:eastAsia="A-OTF Futo Min A101 Pr5" w:hAnsi="A-OTF Futo Min A101 Pr5" w:cs="ヒラギノ角ゴ Pro W6"/>
                          <w:color w:val="FFFFFF"/>
                          <w:u w:color="FFFFFF"/>
                        </w:rPr>
                      </w:pPr>
                      <w:r>
                        <w:rPr>
                          <w:rFonts w:ascii="A-OTF Futo Min A101 Pr5" w:eastAsia="A-OTF Futo Min A101 Pr5" w:hAnsi="A-OTF Futo Min A101 Pr5"/>
                          <w:color w:val="FFFFFF"/>
                          <w:u w:color="FFFFFF"/>
                        </w:rPr>
                        <w:t>FAX 0297-79-6577</w:t>
                      </w:r>
                      <w:r>
                        <w:rPr>
                          <w:rFonts w:ascii="A-OTF Futo Min A101 Pr5" w:eastAsia="A-OTF Futo Min A101 Pr5" w:hAnsi="A-OTF Futo Min A101 Pr5" w:cs="ヒラギノ角ゴ Pro W6" w:hint="eastAsia"/>
                          <w:color w:val="FFFFFF"/>
                          <w:u w:color="FFFFFF"/>
                        </w:rPr>
                        <w:t xml:space="preserve">　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3E100F4" w14:textId="58627761" w:rsidR="0058417B" w:rsidRDefault="00123BC0"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20FEC50" wp14:editId="47E99DD7">
                <wp:simplePos x="0" y="0"/>
                <wp:positionH relativeFrom="margin">
                  <wp:posOffset>2316480</wp:posOffset>
                </wp:positionH>
                <wp:positionV relativeFrom="line">
                  <wp:posOffset>177165</wp:posOffset>
                </wp:positionV>
                <wp:extent cx="4660900" cy="5359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9E9C55" w14:textId="3BEB836B" w:rsidR="0058417B" w:rsidRDefault="00123BC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8"/>
                                <w:szCs w:val="28"/>
                                <w:lang w:val="ja-JP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  <w:lang w:val="ja-JP"/>
                              </w:rPr>
                              <w:t>《応募締切》</w:t>
                            </w:r>
                            <w:bookmarkStart w:id="1" w:name="_Hlk518307248"/>
                            <w:bookmarkStart w:id="2" w:name="_Hlk518307247"/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8"/>
                                <w:szCs w:val="28"/>
                                <w:lang w:val="ja-JP"/>
                              </w:rPr>
                              <w:t xml:space="preserve">　</w:t>
                            </w:r>
                            <w:r w:rsidR="003B578B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8"/>
                                <w:szCs w:val="28"/>
                                <w:lang w:val="ja-JP"/>
                              </w:rPr>
                              <w:t>202</w:t>
                            </w:r>
                            <w:r w:rsidR="004875EE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8"/>
                                <w:szCs w:val="28"/>
                                <w:lang w:val="ja-JP"/>
                              </w:rPr>
                              <w:t>3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  <w:lang w:val="ja-JP"/>
                              </w:rPr>
                              <w:t>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  <w:lang w:val="ja-JP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</w:rPr>
                              <w:t>1</w:t>
                            </w:r>
                            <w:r w:rsidR="004875EE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8"/>
                                <w:szCs w:val="28"/>
                                <w:lang w:val="ja-JP"/>
                              </w:rPr>
                              <w:t>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18"/>
                                <w:szCs w:val="18"/>
                              </w:rPr>
                              <w:t>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18"/>
                                <w:szCs w:val="18"/>
                              </w:rPr>
                              <w:t>）</w:t>
                            </w:r>
                            <w:r w:rsidR="00B961E6"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</w:rPr>
                              <w:t>1</w:t>
                            </w:r>
                            <w:r w:rsidR="004875EE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8"/>
                                <w:szCs w:val="28"/>
                              </w:rPr>
                              <w:t>6</w:t>
                            </w:r>
                            <w:r w:rsidR="00B961E6"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</w:rPr>
                              <w:t>：00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  <w:lang w:val="ja-JP"/>
                              </w:rPr>
                              <w:t>必着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FEC50" id="Text Box 4" o:spid="_x0000_s1028" type="#_x0000_t202" style="position:absolute;margin-left:182.4pt;margin-top:13.95pt;width:367pt;height:42.2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" filled="f" stroked="f">
                <v:textbox>
                  <w:txbxContent>
                    <w:p w14:paraId="6E9E9C55" w14:textId="3BEB836B" w:rsidR="0058417B" w:rsidRDefault="00123BC0">
                      <w:pPr>
                        <w:jc w:val="center"/>
                        <w:rPr>
                          <w:rFonts w:ascii="HGP創英角ｺﾞｼｯｸUB" w:eastAsia="HGP創英角ｺﾞｼｯｸUB" w:hAnsi="HGP創英角ｺﾞｼｯｸUB" w:cs="HGP創英角ｺﾞｼｯｸUB"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8"/>
                          <w:szCs w:val="28"/>
                          <w:lang w:val="ja-JP"/>
                        </w:rPr>
                        <w:t xml:space="preserve">　　　　　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  <w:lang w:val="ja-JP"/>
                        </w:rPr>
                        <w:t>《応募締切》</w:t>
                      </w:r>
                      <w:bookmarkStart w:id="3" w:name="_Hlk518307248"/>
                      <w:bookmarkStart w:id="4" w:name="_Hlk518307247"/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8"/>
                          <w:szCs w:val="28"/>
                          <w:lang w:val="ja-JP"/>
                        </w:rPr>
                        <w:t xml:space="preserve">　</w:t>
                      </w:r>
                      <w:r w:rsidR="003B578B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8"/>
                          <w:szCs w:val="28"/>
                          <w:lang w:val="ja-JP"/>
                        </w:rPr>
                        <w:t>202</w:t>
                      </w:r>
                      <w:r w:rsidR="004875EE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8"/>
                          <w:szCs w:val="28"/>
                          <w:lang w:val="ja-JP"/>
                        </w:rPr>
                        <w:t>3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  <w:lang w:val="ja-JP"/>
                        </w:rPr>
                        <w:t>年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  <w:lang w:val="ja-JP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</w:rPr>
                        <w:t>1</w:t>
                      </w:r>
                      <w:r w:rsidR="004875EE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8"/>
                          <w:szCs w:val="28"/>
                          <w:lang w:val="ja-JP"/>
                        </w:rPr>
                        <w:t>日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18"/>
                          <w:szCs w:val="18"/>
                        </w:rPr>
                        <w:t>木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sz w:val="18"/>
                          <w:szCs w:val="18"/>
                        </w:rPr>
                        <w:t>）</w:t>
                      </w:r>
                      <w:r w:rsidR="00B961E6"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</w:rPr>
                        <w:t>1</w:t>
                      </w:r>
                      <w:r w:rsidR="004875EE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8"/>
                          <w:szCs w:val="28"/>
                        </w:rPr>
                        <w:t>6</w:t>
                      </w:r>
                      <w:r w:rsidR="00B961E6"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</w:rPr>
                        <w:t>：00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  <w:lang w:val="ja-JP"/>
                        </w:rPr>
                        <w:t>必着</w:t>
                      </w:r>
                      <w:bookmarkEnd w:id="3"/>
                      <w:bookmarkEnd w:id="4"/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29EE61CA" w14:textId="77777777" w:rsidR="0058417B" w:rsidRDefault="0058417B"/>
    <w:tbl>
      <w:tblPr>
        <w:tblStyle w:val="TableNormal"/>
        <w:tblpPr w:leftFromText="180" w:rightFromText="180" w:vertAnchor="text" w:horzAnchor="page" w:tblpX="659" w:tblpY="169"/>
        <w:tblOverlap w:val="never"/>
        <w:tblW w:w="10768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7"/>
        <w:gridCol w:w="284"/>
        <w:gridCol w:w="2314"/>
        <w:gridCol w:w="881"/>
        <w:gridCol w:w="162"/>
        <w:gridCol w:w="215"/>
        <w:gridCol w:w="555"/>
        <w:gridCol w:w="937"/>
        <w:gridCol w:w="797"/>
        <w:gridCol w:w="614"/>
        <w:gridCol w:w="1052"/>
        <w:gridCol w:w="1500"/>
      </w:tblGrid>
      <w:tr w:rsidR="0058417B" w14:paraId="73D2107B" w14:textId="77777777" w:rsidTr="00AB4534">
        <w:trPr>
          <w:trHeight w:val="290"/>
        </w:trPr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A515C" w14:textId="77777777" w:rsidR="0058417B" w:rsidRDefault="00123BC0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/>
              </w:rPr>
              <w:t>事業プラン名</w:t>
            </w:r>
          </w:p>
        </w:tc>
        <w:tc>
          <w:tcPr>
            <w:tcW w:w="90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FFB22" w14:textId="77777777" w:rsidR="0058417B" w:rsidRDefault="0058417B"/>
        </w:tc>
      </w:tr>
      <w:tr w:rsidR="0058417B" w14:paraId="48E13082" w14:textId="77777777" w:rsidTr="00AB4534">
        <w:trPr>
          <w:trHeight w:val="2120"/>
        </w:trPr>
        <w:tc>
          <w:tcPr>
            <w:tcW w:w="5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F2350" w14:textId="1166A75D" w:rsidR="0058417B" w:rsidRDefault="00123BC0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  <w:lang w:val="ja-JP"/>
              </w:rPr>
              <w:t>プラン内容</w:t>
            </w:r>
          </w:p>
          <w:p w14:paraId="118A8BCF" w14:textId="77777777" w:rsidR="0058417B" w:rsidRDefault="00123BC0">
            <w:pP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あなたの事業プランは何ですか? また、それは具体的にどのようなものですか?</w:t>
            </w:r>
          </w:p>
          <w:p w14:paraId="0B222C37" w14:textId="77777777" w:rsidR="0058417B" w:rsidRDefault="0058417B"/>
          <w:p w14:paraId="3906ED4F" w14:textId="77777777" w:rsidR="0058417B" w:rsidRDefault="005841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AB36F" w14:textId="77777777" w:rsidR="0058417B" w:rsidRDefault="00123BC0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  <w:lang w:val="ja-JP"/>
              </w:rPr>
              <w:t>プランに対する想い</w:t>
            </w:r>
          </w:p>
          <w:p w14:paraId="50528AF5" w14:textId="77777777" w:rsidR="0058417B" w:rsidRDefault="00123BC0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プランを考案したきっかけ、原体験、解決したい社会の困り事、熱い想いなどを綴ってください。</w:t>
            </w:r>
          </w:p>
          <w:p w14:paraId="09A9A67C" w14:textId="77777777" w:rsidR="0058417B" w:rsidRDefault="0058417B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</w:p>
          <w:p w14:paraId="4C648F7B" w14:textId="77777777" w:rsidR="0058417B" w:rsidRDefault="005841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8417B" w14:paraId="7BE5310E" w14:textId="77777777" w:rsidTr="00AB4534">
        <w:trPr>
          <w:trHeight w:val="2052"/>
        </w:trPr>
        <w:tc>
          <w:tcPr>
            <w:tcW w:w="5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EC85E" w14:textId="0530B09E" w:rsidR="0058417B" w:rsidRDefault="00123BC0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  <w:lang w:val="ja-JP"/>
              </w:rPr>
              <w:t>ターゲット顧客</w:t>
            </w:r>
          </w:p>
          <w:p w14:paraId="0C296929" w14:textId="77777777" w:rsidR="0058417B" w:rsidRDefault="00123BC0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その商品やサービスはどのようなお客様に販売・利用してもらいたいですか?</w:t>
            </w:r>
          </w:p>
          <w:p w14:paraId="2BB4076A" w14:textId="77777777" w:rsidR="0058417B" w:rsidRDefault="0058417B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</w:p>
          <w:p w14:paraId="348D3CD9" w14:textId="77777777" w:rsidR="0058417B" w:rsidRDefault="0058417B"/>
        </w:tc>
        <w:tc>
          <w:tcPr>
            <w:tcW w:w="5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42923" w14:textId="1FAB50F9" w:rsidR="0058417B" w:rsidRDefault="00123BC0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  <w:lang w:val="ja-JP"/>
              </w:rPr>
              <w:t>マーケティング戦略</w:t>
            </w:r>
          </w:p>
          <w:p w14:paraId="028AECD0" w14:textId="77777777" w:rsidR="0058417B" w:rsidRDefault="00123BC0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この事業を組み立てるにはどのような資源が必要で、それらの調達や製造、サービスの設計から広告・宣伝までその流れを説明して下さい。</w:t>
            </w:r>
          </w:p>
          <w:p w14:paraId="26AB8F2A" w14:textId="77777777" w:rsidR="0058417B" w:rsidRDefault="0058417B">
            <w:pPr>
              <w:rPr>
                <w:rFonts w:asciiTheme="majorEastAsia" w:eastAsiaTheme="majorEastAsia" w:hAnsiTheme="majorEastAsia" w:cs="HGP創英角ｺﾞｼｯｸUB"/>
                <w:sz w:val="16"/>
                <w:szCs w:val="16"/>
                <w:lang w:val="ja-JP"/>
              </w:rPr>
            </w:pPr>
          </w:p>
          <w:p w14:paraId="1EA004CF" w14:textId="77777777" w:rsidR="0058417B" w:rsidRDefault="0058417B">
            <w:pPr>
              <w:rPr>
                <w:rFonts w:asciiTheme="majorEastAsia" w:eastAsiaTheme="majorEastAsia" w:hAnsiTheme="majorEastAsia" w:cs="HGP創英角ｺﾞｼｯｸUB"/>
                <w:sz w:val="18"/>
                <w:szCs w:val="18"/>
              </w:rPr>
            </w:pPr>
          </w:p>
        </w:tc>
      </w:tr>
      <w:tr w:rsidR="0058417B" w14:paraId="4253043C" w14:textId="77777777" w:rsidTr="00AB4534">
        <w:trPr>
          <w:trHeight w:val="1872"/>
        </w:trPr>
        <w:tc>
          <w:tcPr>
            <w:tcW w:w="5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7E2F5" w14:textId="77777777" w:rsidR="0058417B" w:rsidRDefault="00123BC0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  <w:lang w:val="ja-JP"/>
              </w:rPr>
              <w:t>競合先・ポジショニング</w:t>
            </w:r>
          </w:p>
          <w:p w14:paraId="37EA8C6C" w14:textId="77777777" w:rsidR="0058417B" w:rsidRDefault="00123BC0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あなたの事業のライバルは? また、そのライバルより優れている点は何ですか?</w:t>
            </w:r>
          </w:p>
          <w:p w14:paraId="3C19E6A6" w14:textId="77777777" w:rsidR="0058417B" w:rsidRDefault="0058417B">
            <w:pP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</w:rPr>
            </w:pPr>
          </w:p>
          <w:p w14:paraId="48B238DC" w14:textId="77777777" w:rsidR="0058417B" w:rsidRDefault="0058417B"/>
        </w:tc>
        <w:tc>
          <w:tcPr>
            <w:tcW w:w="5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C1F7E" w14:textId="596F889F" w:rsidR="0058417B" w:rsidRDefault="00123BC0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  <w:lang w:val="ja-JP"/>
              </w:rPr>
              <w:t>販売方法と販売価格</w:t>
            </w:r>
          </w:p>
          <w:p w14:paraId="3591213B" w14:textId="77777777" w:rsidR="0058417B" w:rsidRDefault="00123BC0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その商品やサービスはどこで、どのように販売・営業しますか? また、価格はいくらですか?</w:t>
            </w:r>
          </w:p>
          <w:p w14:paraId="1BB4A309" w14:textId="77777777" w:rsidR="0058417B" w:rsidRDefault="0058417B">
            <w:pPr>
              <w:rPr>
                <w:rFonts w:asciiTheme="majorEastAsia" w:eastAsiaTheme="majorEastAsia" w:hAnsiTheme="majorEastAsia" w:cs="HGP創英角ｺﾞｼｯｸUB"/>
                <w:sz w:val="18"/>
                <w:szCs w:val="18"/>
              </w:rPr>
            </w:pPr>
          </w:p>
          <w:p w14:paraId="7BDF587F" w14:textId="77777777" w:rsidR="0058417B" w:rsidRDefault="0058417B"/>
        </w:tc>
      </w:tr>
      <w:tr w:rsidR="0058417B" w14:paraId="5DD895AD" w14:textId="77777777" w:rsidTr="00AB4534">
        <w:trPr>
          <w:trHeight w:val="1808"/>
        </w:trPr>
        <w:tc>
          <w:tcPr>
            <w:tcW w:w="5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654A2" w14:textId="77777777" w:rsidR="0058417B" w:rsidRDefault="00123BC0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  <w:lang w:val="ja-JP"/>
              </w:rPr>
              <w:t>地域（取手市）との連携について</w:t>
            </w:r>
          </w:p>
          <w:p w14:paraId="0A796E5F" w14:textId="77777777" w:rsidR="0058417B" w:rsidRDefault="00123BC0">
            <w:pP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あなたの事業を推進する上で連携・協力してもらえる、地域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との連携があればご記入ください。</w:t>
            </w:r>
          </w:p>
          <w:p w14:paraId="6F8BE9BB" w14:textId="77777777" w:rsidR="0058417B" w:rsidRDefault="0058417B">
            <w:pP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/>
              </w:rPr>
            </w:pPr>
          </w:p>
          <w:p w14:paraId="6592A61D" w14:textId="77777777" w:rsidR="0058417B" w:rsidRDefault="0058417B"/>
        </w:tc>
        <w:tc>
          <w:tcPr>
            <w:tcW w:w="5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980D" w14:textId="77777777" w:rsidR="0058417B" w:rsidRDefault="00123BC0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8"/>
                <w:szCs w:val="18"/>
              </w:rPr>
              <w:t>起業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  <w:t>3年後の事業イメージ</w:t>
            </w:r>
          </w:p>
          <w:p w14:paraId="60050BAE" w14:textId="77777777" w:rsidR="0058417B" w:rsidRDefault="00123BC0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起業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  <w:t>3年後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には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  <w:t>売上高・顧客数・会社規模など、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どれぐらい成長しそうですか？規模感の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  <w:t>わかる数字でご記入ください。</w:t>
            </w:r>
          </w:p>
          <w:p w14:paraId="3C9DEDB3" w14:textId="77777777" w:rsidR="0058417B" w:rsidRDefault="0058417B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</w:p>
          <w:p w14:paraId="11B4BD8D" w14:textId="77777777" w:rsidR="0058417B" w:rsidRDefault="005841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8417B" w14:paraId="7013BCC7" w14:textId="77777777" w:rsidTr="00AB4534">
        <w:trPr>
          <w:trHeight w:val="160"/>
        </w:trPr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2E450" w14:textId="77777777" w:rsidR="0058417B" w:rsidRDefault="00123BC0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2"/>
                <w:szCs w:val="12"/>
                <w:lang w:val="ja-JP"/>
              </w:rPr>
              <w:t>フリガナ</w:t>
            </w:r>
          </w:p>
        </w:tc>
        <w:tc>
          <w:tcPr>
            <w:tcW w:w="2598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DC26D" w14:textId="77777777" w:rsidR="0058417B" w:rsidRDefault="0058417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8C8FB" w14:textId="77777777" w:rsidR="0058417B" w:rsidRDefault="00123BC0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性　別</w:t>
            </w:r>
          </w:p>
        </w:tc>
        <w:tc>
          <w:tcPr>
            <w:tcW w:w="93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328E9" w14:textId="77777777" w:rsidR="0058417B" w:rsidRDefault="00123BC0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男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 xml:space="preserve">　・　女</w:t>
            </w:r>
          </w:p>
        </w:tc>
        <w:tc>
          <w:tcPr>
            <w:tcW w:w="9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569DC" w14:textId="77777777" w:rsidR="0058417B" w:rsidRDefault="00123BC0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年　齢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AD01A" w14:textId="77777777" w:rsidR="0058417B" w:rsidRDefault="00123BC0">
            <w:pPr>
              <w:wordWrap w:val="0"/>
              <w:jc w:val="right"/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歳</w:t>
            </w:r>
          </w:p>
        </w:tc>
        <w:tc>
          <w:tcPr>
            <w:tcW w:w="10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E2B3F" w14:textId="2C7D3886" w:rsidR="0058417B" w:rsidRDefault="00123BC0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現在の職業</w:t>
            </w:r>
          </w:p>
        </w:tc>
        <w:tc>
          <w:tcPr>
            <w:tcW w:w="1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DD365" w14:textId="77777777" w:rsidR="0058417B" w:rsidRDefault="00123B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cs="HGP創英角ｺﾞｼｯｸUB" w:hint="eastAsia"/>
                <w:sz w:val="16"/>
                <w:szCs w:val="16"/>
                <w:lang w:val="ja-JP"/>
              </w:rPr>
              <w:t xml:space="preserve">　　　　　　　　　　　　　　　　</w:t>
            </w:r>
          </w:p>
        </w:tc>
      </w:tr>
      <w:tr w:rsidR="0058417B" w14:paraId="051386F7" w14:textId="77777777" w:rsidTr="00AB4534">
        <w:trPr>
          <w:trHeight w:val="330"/>
        </w:trPr>
        <w:tc>
          <w:tcPr>
            <w:tcW w:w="1457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E1E7F" w14:textId="77777777" w:rsidR="0058417B" w:rsidRDefault="00123BC0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氏名又は代表者</w:t>
            </w:r>
          </w:p>
        </w:tc>
        <w:tc>
          <w:tcPr>
            <w:tcW w:w="2598" w:type="dxa"/>
            <w:gridSpan w:val="2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4BFE3" w14:textId="77777777" w:rsidR="0058417B" w:rsidRDefault="005841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E22175" w14:textId="77777777" w:rsidR="0058417B" w:rsidRDefault="0058417B"/>
        </w:tc>
        <w:tc>
          <w:tcPr>
            <w:tcW w:w="93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42A75F9" w14:textId="77777777" w:rsidR="0058417B" w:rsidRDefault="0058417B"/>
        </w:tc>
        <w:tc>
          <w:tcPr>
            <w:tcW w:w="9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FC9D96" w14:textId="77777777" w:rsidR="0058417B" w:rsidRDefault="0058417B"/>
        </w:tc>
        <w:tc>
          <w:tcPr>
            <w:tcW w:w="141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5364BF2" w14:textId="77777777" w:rsidR="0058417B" w:rsidRDefault="0058417B"/>
        </w:tc>
        <w:tc>
          <w:tcPr>
            <w:tcW w:w="10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F0C758E" w14:textId="77777777" w:rsidR="0058417B" w:rsidRDefault="0058417B"/>
        </w:tc>
        <w:tc>
          <w:tcPr>
            <w:tcW w:w="15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C069F20" w14:textId="77777777" w:rsidR="0058417B" w:rsidRDefault="0058417B"/>
        </w:tc>
      </w:tr>
      <w:tr w:rsidR="0058417B" w14:paraId="623063DE" w14:textId="77777777" w:rsidTr="00AB4534">
        <w:trPr>
          <w:trHeight w:val="360"/>
        </w:trPr>
        <w:tc>
          <w:tcPr>
            <w:tcW w:w="1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D5A44" w14:textId="77777777" w:rsidR="0058417B" w:rsidRDefault="00123BC0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電話番号</w:t>
            </w:r>
          </w:p>
          <w:p w14:paraId="3BECC6CF" w14:textId="77777777" w:rsidR="0058417B" w:rsidRDefault="00123BC0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0"/>
                <w:szCs w:val="10"/>
              </w:rPr>
              <w:t>（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0"/>
                <w:szCs w:val="10"/>
                <w:lang w:val="ja-JP"/>
              </w:rPr>
              <w:t>緊急連絡用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0"/>
                <w:szCs w:val="10"/>
              </w:rPr>
              <w:t>）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3C074" w14:textId="77777777" w:rsidR="0058417B" w:rsidRDefault="005841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AE009" w14:textId="77777777" w:rsidR="0058417B" w:rsidRDefault="00123BC0">
            <w:r>
              <w:rPr>
                <w:rFonts w:ascii="HGP創英角ｺﾞｼｯｸUB" w:eastAsia="HGP創英角ｺﾞｼｯｸUB" w:hAnsi="HGP創英角ｺﾞｼｯｸUB" w:cs="HGP創英角ｺﾞｼｯｸUB"/>
                <w:sz w:val="12"/>
                <w:szCs w:val="12"/>
                <w:lang w:val="ja-JP"/>
              </w:rPr>
              <w:t>メールアドレス</w:t>
            </w:r>
          </w:p>
        </w:tc>
        <w:tc>
          <w:tcPr>
            <w:tcW w:w="5832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6E19" w14:textId="77777777" w:rsidR="0058417B" w:rsidRDefault="00123BC0">
            <w:pPr>
              <w:rPr>
                <w:rFonts w:ascii="HGP創英角ｺﾞｼｯｸUB" w:eastAsia="HGP創英角ｺﾞｼｯｸUB" w:hAnsi="HGP創英角ｺﾞｼｯｸUB" w:cs="HGP創英角ｺﾞｼｯｸUB"/>
                <w:sz w:val="10"/>
                <w:szCs w:val="10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0"/>
                <w:szCs w:val="10"/>
                <w:lang w:val="ja-JP"/>
              </w:rPr>
              <w:t>（</w:t>
            </w:r>
            <w:hyperlink r:id="rId7" w:history="1">
              <w:r w:rsidRPr="000D4E89">
                <w:rPr>
                  <w:rStyle w:val="Hyperlink0"/>
                  <w:rFonts w:ascii="HGP創英角ｺﾞｼｯｸUB" w:eastAsia="HGP創英角ｺﾞｼｯｸUB" w:hAnsi="HGP創英角ｺﾞｼｯｸUB" w:cs="HGP創英角ｺﾞｼｯｸUB"/>
                  <w:color w:val="auto"/>
                  <w:sz w:val="10"/>
                  <w:szCs w:val="10"/>
                  <w:u w:val="none"/>
                </w:rPr>
                <w:t>match-town.jp</w:t>
              </w:r>
            </w:hyperlink>
            <w:r>
              <w:rPr>
                <w:rFonts w:ascii="HGP創英角ｺﾞｼｯｸUB" w:eastAsia="HGP創英角ｺﾞｼｯｸUB" w:hAnsi="HGP創英角ｺﾞｼｯｸUB" w:cs="HGP創英角ｺﾞｼｯｸUB"/>
                <w:sz w:val="10"/>
                <w:szCs w:val="10"/>
                <w:lang w:val="ja-JP"/>
              </w:rPr>
              <w:t>からのメールを受信できるアドレスを記入）</w:t>
            </w:r>
          </w:p>
          <w:p w14:paraId="37696ABB" w14:textId="77777777" w:rsidR="0058417B" w:rsidRDefault="0058417B">
            <w:pPr>
              <w:ind w:firstLineChars="450" w:firstLine="900"/>
              <w:rPr>
                <w:rFonts w:ascii="メイリオ" w:eastAsia="メイリオ" w:hAnsi="メイリオ" w:cs="HGP創英角ｺﾞｼｯｸUB"/>
                <w:sz w:val="20"/>
                <w:szCs w:val="20"/>
              </w:rPr>
            </w:pPr>
          </w:p>
        </w:tc>
      </w:tr>
      <w:tr w:rsidR="0058417B" w14:paraId="2685398D" w14:textId="77777777" w:rsidTr="00AB4534">
        <w:trPr>
          <w:trHeight w:val="360"/>
        </w:trPr>
        <w:tc>
          <w:tcPr>
            <w:tcW w:w="1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436FA" w14:textId="77777777" w:rsidR="0058417B" w:rsidRDefault="00123BC0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住所</w:t>
            </w:r>
          </w:p>
          <w:p w14:paraId="066E1447" w14:textId="77777777" w:rsidR="0058417B" w:rsidRDefault="00123BC0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0"/>
                <w:szCs w:val="10"/>
                <w:lang w:val="ja-JP"/>
              </w:rPr>
              <w:t>（起業済みの方は所在地）</w:t>
            </w:r>
          </w:p>
        </w:tc>
        <w:tc>
          <w:tcPr>
            <w:tcW w:w="9311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C9A38" w14:textId="77777777" w:rsidR="0058417B" w:rsidRDefault="00123B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HGP創英角ｺﾞｼｯｸUB"/>
                <w:sz w:val="20"/>
                <w:szCs w:val="20"/>
                <w:lang w:val="ja-JP"/>
              </w:rPr>
              <w:t>〒</w:t>
            </w:r>
          </w:p>
        </w:tc>
      </w:tr>
      <w:tr w:rsidR="00AB4534" w14:paraId="4D6F589A" w14:textId="77777777" w:rsidTr="00AB4534">
        <w:trPr>
          <w:trHeight w:val="819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9F6C7" w14:textId="77777777" w:rsidR="00AB4534" w:rsidRDefault="00AB4534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所属企業</w:t>
            </w:r>
          </w:p>
          <w:p w14:paraId="5FFD9C94" w14:textId="16941826" w:rsidR="00AB4534" w:rsidRDefault="00AB4534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・学校情報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CC91D" w14:textId="77777777" w:rsidR="00AB4534" w:rsidRDefault="00AB4534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（起業されている方）</w:t>
            </w:r>
          </w:p>
          <w:p w14:paraId="2B6C0DDE" w14:textId="77777777" w:rsidR="00AB4534" w:rsidRDefault="00AB4534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設立年月日　　　　　　　　　　　資本金</w:t>
            </w:r>
          </w:p>
          <w:p w14:paraId="6B5CB731" w14:textId="77777777" w:rsidR="00AB4534" w:rsidRDefault="00AB4534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　　　　　　年　　月　　日</w:t>
            </w:r>
          </w:p>
          <w:p w14:paraId="5EECBFD2" w14:textId="77777777" w:rsidR="00AB4534" w:rsidRDefault="00AB4534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URL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3"/>
                <w:szCs w:val="13"/>
              </w:rPr>
              <w:t>（あれば）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3"/>
                <w:szCs w:val="13"/>
              </w:rPr>
              <w:t xml:space="preserve">  </w:t>
            </w:r>
          </w:p>
        </w:tc>
        <w:tc>
          <w:tcPr>
            <w:tcW w:w="5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332A" w14:textId="16C0C838" w:rsidR="001F736C" w:rsidRDefault="001F736C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（学生の方）</w:t>
            </w:r>
          </w:p>
          <w:p w14:paraId="61E5F185" w14:textId="50ACC88A" w:rsidR="00AB4534" w:rsidRDefault="0053131C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学校</w:t>
            </w:r>
            <w:r w:rsidR="00AB4534"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名：</w:t>
            </w:r>
          </w:p>
        </w:tc>
      </w:tr>
      <w:tr w:rsidR="00AB4534" w14:paraId="6568B098" w14:textId="77777777" w:rsidTr="00AB4534">
        <w:trPr>
          <w:trHeight w:val="715"/>
        </w:trPr>
        <w:tc>
          <w:tcPr>
            <w:tcW w:w="14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3A6EB41" w14:textId="77777777" w:rsidR="00AB4534" w:rsidRDefault="00AB4534"/>
        </w:tc>
        <w:tc>
          <w:tcPr>
            <w:tcW w:w="3856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F83F" w14:textId="77777777" w:rsidR="00AB4534" w:rsidRDefault="00AB4534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 （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起業していない方）</w:t>
            </w:r>
          </w:p>
          <w:p w14:paraId="7B8F8EB5" w14:textId="77777777" w:rsidR="00AB4534" w:rsidRDefault="00AB4534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起業予定時期</w:t>
            </w:r>
          </w:p>
          <w:p w14:paraId="4D629F7A" w14:textId="77777777" w:rsidR="00AB4534" w:rsidRDefault="00AB4534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</w:p>
          <w:p w14:paraId="5B8CF08C" w14:textId="77777777" w:rsidR="00AB4534" w:rsidRDefault="00AB4534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 xml:space="preserve">　　　　　　年　　　　　月頃予定　　／　　　　時期未定</w:t>
            </w:r>
          </w:p>
        </w:tc>
        <w:tc>
          <w:tcPr>
            <w:tcW w:w="5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99E71" w14:textId="77777777" w:rsidR="00AB4534" w:rsidRDefault="00AB4534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（グループ参加の場合）</w:t>
            </w:r>
          </w:p>
          <w:p w14:paraId="75105C38" w14:textId="77777777" w:rsidR="00AB4534" w:rsidRDefault="00AB4534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グループ名</w:t>
            </w:r>
          </w:p>
          <w:p w14:paraId="0FAEC443" w14:textId="77777777" w:rsidR="00AB4534" w:rsidRDefault="00AB4534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</w:p>
          <w:p w14:paraId="3EABF1D1" w14:textId="77777777" w:rsidR="00AB4534" w:rsidRDefault="00AB4534"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人数：</w:t>
            </w:r>
          </w:p>
        </w:tc>
      </w:tr>
      <w:tr w:rsidR="0058417B" w14:paraId="5D70EC71" w14:textId="77777777" w:rsidTr="00AB4534">
        <w:trPr>
          <w:trHeight w:val="245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BB6F8" w14:textId="77777777" w:rsidR="0058417B" w:rsidRDefault="00123BC0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本コンテストを</w:t>
            </w:r>
          </w:p>
          <w:p w14:paraId="7FB73CAE" w14:textId="77777777" w:rsidR="0058417B" w:rsidRDefault="00123BC0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知ったきっかけ</w:t>
            </w:r>
          </w:p>
        </w:tc>
        <w:tc>
          <w:tcPr>
            <w:tcW w:w="364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FD154" w14:textId="0A22E9B7" w:rsidR="0058417B" w:rsidRDefault="00123BC0">
            <w:pPr>
              <w:spacing w:before="48"/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□　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ご紹介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4"/>
                <w:szCs w:val="14"/>
                <w:lang w:val="ja-JP"/>
              </w:rPr>
              <w:t xml:space="preserve">（お名前:　　　　　　　　　</w:t>
            </w:r>
            <w:r w:rsidR="00532009">
              <w:rPr>
                <w:rFonts w:ascii="HGP創英角ｺﾞｼｯｸUB" w:eastAsia="HGP創英角ｺﾞｼｯｸUB" w:hAnsi="HGP創英角ｺﾞｼｯｸUB" w:cs="HGP創英角ｺﾞｼｯｸUB" w:hint="eastAsia"/>
                <w:sz w:val="14"/>
                <w:szCs w:val="14"/>
                <w:lang w:val="ja-JP"/>
              </w:rPr>
              <w:t xml:space="preserve">　　　　　　　　　　　　　）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E4F92" w14:textId="46C80225" w:rsidR="0058417B" w:rsidRDefault="00123BC0">
            <w:pPr>
              <w:spacing w:before="48"/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　□　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ウェブサイト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F5587" w14:textId="77777777" w:rsidR="0058417B" w:rsidRDefault="00123BC0">
            <w:pPr>
              <w:spacing w:before="48"/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 xml:space="preserve">□　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チラシ・ポスター</w:t>
            </w:r>
          </w:p>
        </w:tc>
      </w:tr>
      <w:tr w:rsidR="0058417B" w14:paraId="0B311F78" w14:textId="77777777" w:rsidTr="00AB4534">
        <w:trPr>
          <w:trHeight w:val="270"/>
        </w:trPr>
        <w:tc>
          <w:tcPr>
            <w:tcW w:w="145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2B8111" w14:textId="77777777" w:rsidR="0058417B" w:rsidRDefault="0058417B"/>
        </w:tc>
        <w:tc>
          <w:tcPr>
            <w:tcW w:w="9311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35719" w14:textId="2C43FD02" w:rsidR="0058417B" w:rsidRDefault="00123BC0"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□　</w:t>
            </w:r>
            <w:r w:rsidR="000D4E89"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F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acebook　　　　　　　　　　　　　　　　　　　　　　 　 　  □　メルマガ　　　　　　　　　　　　　　　 □　広報とりで　</w:t>
            </w:r>
          </w:p>
        </w:tc>
      </w:tr>
      <w:tr w:rsidR="0058417B" w14:paraId="55D617DA" w14:textId="77777777" w:rsidTr="00AB4534">
        <w:trPr>
          <w:trHeight w:val="90"/>
        </w:trPr>
        <w:tc>
          <w:tcPr>
            <w:tcW w:w="145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90F9B6" w14:textId="77777777" w:rsidR="0058417B" w:rsidRDefault="0058417B"/>
        </w:tc>
        <w:tc>
          <w:tcPr>
            <w:tcW w:w="9311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8A105" w14:textId="77777777" w:rsidR="0058417B" w:rsidRDefault="00123BC0"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□　その他</w:t>
            </w:r>
          </w:p>
        </w:tc>
      </w:tr>
    </w:tbl>
    <w:p w14:paraId="5D64FD07" w14:textId="3EEDDE76" w:rsidR="0058417B" w:rsidRDefault="005B2CDB" w:rsidP="00DF3C36">
      <w:pPr>
        <w:spacing w:line="20" w:lineRule="atLeast"/>
        <w:ind w:firstLineChars="100" w:firstLine="150"/>
        <w:rPr>
          <w:rFonts w:ascii="HGP創英角ｺﾞｼｯｸUB" w:eastAsia="HGP創英角ｺﾞｼｯｸUB" w:hAnsi="HGP創英角ｺﾞｼｯｸUB" w:cs="HGP創英角ｺﾞｼｯｸUB"/>
          <w:sz w:val="15"/>
          <w:szCs w:val="15"/>
        </w:rPr>
      </w:pPr>
      <w:r w:rsidRPr="005B2CDB">
        <w:rPr>
          <w:rFonts w:ascii="HGP創英角ｺﾞｼｯｸUB" w:eastAsia="HGP創英角ｺﾞｼｯｸUB" w:hAnsi="HGP創英角ｺﾞｼｯｸUB" w:cs="HGP創英角ｺﾞｼｯｸUB" w:hint="eastAsia"/>
          <w:sz w:val="15"/>
          <w:szCs w:val="15"/>
        </w:rPr>
        <w:t>※応募時にいただいた個人情報は、当コンテストの運営のほか、主催者の事業案内等に使用する場合があります。</w:t>
      </w:r>
      <w:bookmarkEnd w:id="0"/>
    </w:p>
    <w:sectPr w:rsidR="0058417B">
      <w:pgSz w:w="11900" w:h="16840"/>
      <w:pgMar w:top="360" w:right="567" w:bottom="180" w:left="56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A0F3" w14:textId="77777777" w:rsidR="009C5A12" w:rsidRDefault="009C5A12" w:rsidP="00123BC0">
      <w:r>
        <w:separator/>
      </w:r>
    </w:p>
  </w:endnote>
  <w:endnote w:type="continuationSeparator" w:id="0">
    <w:p w14:paraId="13A4021F" w14:textId="77777777" w:rsidR="009C5A12" w:rsidRDefault="009C5A12" w:rsidP="0012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ヒラギノ角ゴ Pro W6">
    <w:altName w:val="游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-OTF Futo Min A101 Pr5">
    <w:altName w:val="游ゴシック"/>
    <w:charset w:val="80"/>
    <w:family w:val="roman"/>
    <w:pitch w:val="default"/>
    <w:sig w:usb0="00000000" w:usb1="00000000" w:usb2="00000012" w:usb3="00000000" w:csb0="00020007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角ゴ ProN W6">
    <w:altName w:val="游明朝"/>
    <w:charset w:val="80"/>
    <w:family w:val="roman"/>
    <w:pitch w:val="default"/>
    <w:sig w:usb0="00000000" w:usb1="00000000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8741" w14:textId="77777777" w:rsidR="009C5A12" w:rsidRDefault="009C5A12" w:rsidP="00123BC0">
      <w:r>
        <w:separator/>
      </w:r>
    </w:p>
  </w:footnote>
  <w:footnote w:type="continuationSeparator" w:id="0">
    <w:p w14:paraId="17D03C6E" w14:textId="77777777" w:rsidR="009C5A12" w:rsidRDefault="009C5A12" w:rsidP="00123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C8"/>
    <w:rsid w:val="00003C2F"/>
    <w:rsid w:val="00042DF2"/>
    <w:rsid w:val="00043DA8"/>
    <w:rsid w:val="00065406"/>
    <w:rsid w:val="000D4E89"/>
    <w:rsid w:val="00123BC0"/>
    <w:rsid w:val="00140FCF"/>
    <w:rsid w:val="001F736C"/>
    <w:rsid w:val="002D672C"/>
    <w:rsid w:val="0033192C"/>
    <w:rsid w:val="00341C6F"/>
    <w:rsid w:val="00376E90"/>
    <w:rsid w:val="003B578B"/>
    <w:rsid w:val="004257F2"/>
    <w:rsid w:val="0046679F"/>
    <w:rsid w:val="004875EE"/>
    <w:rsid w:val="00487652"/>
    <w:rsid w:val="004A51A0"/>
    <w:rsid w:val="0053131C"/>
    <w:rsid w:val="00532009"/>
    <w:rsid w:val="0058417B"/>
    <w:rsid w:val="005B2CDB"/>
    <w:rsid w:val="005C2437"/>
    <w:rsid w:val="006101EB"/>
    <w:rsid w:val="00632399"/>
    <w:rsid w:val="006E534E"/>
    <w:rsid w:val="006F1D55"/>
    <w:rsid w:val="0074711E"/>
    <w:rsid w:val="007C71B4"/>
    <w:rsid w:val="00811BC8"/>
    <w:rsid w:val="008316DE"/>
    <w:rsid w:val="00984EDB"/>
    <w:rsid w:val="00992B0D"/>
    <w:rsid w:val="009C5A12"/>
    <w:rsid w:val="00A238DC"/>
    <w:rsid w:val="00A307AE"/>
    <w:rsid w:val="00A876DE"/>
    <w:rsid w:val="00AB4534"/>
    <w:rsid w:val="00B74703"/>
    <w:rsid w:val="00B961E6"/>
    <w:rsid w:val="00C2157E"/>
    <w:rsid w:val="00C24657"/>
    <w:rsid w:val="00C633E1"/>
    <w:rsid w:val="00C966C2"/>
    <w:rsid w:val="00D05011"/>
    <w:rsid w:val="00D167E2"/>
    <w:rsid w:val="00D50A04"/>
    <w:rsid w:val="00D95E69"/>
    <w:rsid w:val="00DB1BB4"/>
    <w:rsid w:val="00DF3C36"/>
    <w:rsid w:val="00E44C0D"/>
    <w:rsid w:val="00F02145"/>
    <w:rsid w:val="00F10DC9"/>
    <w:rsid w:val="0FDE7AB4"/>
    <w:rsid w:val="1CED6EBB"/>
    <w:rsid w:val="1E7C71F2"/>
    <w:rsid w:val="292C3F6B"/>
    <w:rsid w:val="2B515711"/>
    <w:rsid w:val="31D21461"/>
    <w:rsid w:val="38A67F3D"/>
    <w:rsid w:val="6CC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EAC7890"/>
  <w15:docId w15:val="{C57852C1-7754-462D-B1C5-C5C1D2EA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5">
    <w:name w:val="header"/>
    <w:basedOn w:val="a"/>
    <w:link w:val="a6"/>
    <w:uiPriority w:val="99"/>
    <w:unhideWhenUsed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styleId="a7">
    <w:name w:val="Hyperlink"/>
    <w:rPr>
      <w:u w:val="single"/>
    </w:rPr>
  </w:style>
  <w:style w:type="character" w:styleId="a8">
    <w:name w:val="FollowedHyperlink"/>
    <w:basedOn w:val="a0"/>
    <w:uiPriority w:val="99"/>
    <w:unhideWhenUsed/>
    <w:rPr>
      <w:color w:val="FF00FF" w:themeColor="followedHyperlink"/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Hyperlink0">
    <w:name w:val="Hyperlink.0"/>
    <w:basedOn w:val="a7"/>
    <w:rPr>
      <w:color w:val="0000FF"/>
      <w:u w:val="single" w:color="0000FF"/>
    </w:rPr>
  </w:style>
  <w:style w:type="character" w:customStyle="1" w:styleId="a6">
    <w:name w:val="ヘッダー (文字)"/>
    <w:basedOn w:val="a0"/>
    <w:link w:val="a5"/>
    <w:uiPriority w:val="99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1">
    <w:name w:val="未解決のメンション1"/>
    <w:basedOn w:val="a0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ch-town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uchida</dc:creator>
  <cp:lastModifiedBy>ii@match-town.jp</cp:lastModifiedBy>
  <cp:revision>6</cp:revision>
  <cp:lastPrinted>2019-08-16T06:22:00Z</cp:lastPrinted>
  <dcterms:created xsi:type="dcterms:W3CDTF">2023-07-26T15:01:00Z</dcterms:created>
  <dcterms:modified xsi:type="dcterms:W3CDTF">2023-09-01T00:38:00Z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