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FCD9" w14:textId="5DAA3267" w:rsidR="006A2803" w:rsidRDefault="001E346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9C2804" wp14:editId="06F761DF">
                <wp:simplePos x="0" y="0"/>
                <wp:positionH relativeFrom="column">
                  <wp:posOffset>4878705</wp:posOffset>
                </wp:positionH>
                <wp:positionV relativeFrom="paragraph">
                  <wp:posOffset>82550</wp:posOffset>
                </wp:positionV>
                <wp:extent cx="1955165" cy="666750"/>
                <wp:effectExtent l="0" t="19050" r="6985" b="0"/>
                <wp:wrapNone/>
                <wp:docPr id="146278913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165" cy="666750"/>
                          <a:chOff x="0" y="0"/>
                          <a:chExt cx="2088515" cy="641350"/>
                        </a:xfrm>
                      </wpg:grpSpPr>
                      <wps:wsp>
                        <wps:cNvPr id="1896119647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723900" y="0"/>
                            <a:ext cx="568960" cy="342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4822 h 21600"/>
                              <a:gd name="T2" fmla="*/ 10800 w 21600"/>
                              <a:gd name="T3" fmla="*/ 0 h 21600"/>
                              <a:gd name="T4" fmla="*/ 21600 w 21600"/>
                              <a:gd name="T5" fmla="*/ 14822 h 21600"/>
                              <a:gd name="T6" fmla="*/ 18828 w 21600"/>
                              <a:gd name="T7" fmla="*/ 14822 h 21600"/>
                              <a:gd name="T8" fmla="*/ 18828 w 21600"/>
                              <a:gd name="T9" fmla="*/ 21600 h 21600"/>
                              <a:gd name="T10" fmla="*/ 2772 w 21600"/>
                              <a:gd name="T11" fmla="*/ 21600 h 21600"/>
                              <a:gd name="T12" fmla="*/ 2772 w 21600"/>
                              <a:gd name="T13" fmla="*/ 1482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14822"/>
                                </a:moveTo>
                                <a:lnTo>
                                  <a:pt x="10800" y="0"/>
                                </a:lnTo>
                                <a:lnTo>
                                  <a:pt x="21600" y="14822"/>
                                </a:lnTo>
                                <a:lnTo>
                                  <a:pt x="18828" y="14822"/>
                                </a:lnTo>
                                <a:lnTo>
                                  <a:pt x="18828" y="21600"/>
                                </a:lnTo>
                                <a:lnTo>
                                  <a:pt x="2772" y="21600"/>
                                </a:lnTo>
                                <a:lnTo>
                                  <a:pt x="2772" y="14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016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0744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2088515" cy="336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3C7D5F" w14:textId="77777777" w:rsidR="001E346F" w:rsidRDefault="001E346F" w:rsidP="001E346F">
                              <w:pPr>
                                <w:spacing w:line="20" w:lineRule="atLeast"/>
                                <w:jc w:val="center"/>
                                <w:rPr>
                                  <w:rFonts w:ascii="A-OTF Futo Min A101 Pr5" w:eastAsia="A-OTF Futo Min A101 Pr5" w:hAnsi="A-OTF Futo Min A101 Pr5" w:cs="ヒラギノ角ゴ Pro W6"/>
                                  <w:color w:val="FFFFFF"/>
                                  <w:u w:color="FFFFFF"/>
                                </w:rPr>
                              </w:pPr>
                              <w:r>
                                <w:rPr>
                                  <w:rFonts w:ascii="A-OTF Futo Min A101 Pr5" w:eastAsia="A-OTF Futo Min A101 Pr5" w:hAnsi="A-OTF Futo Min A101 Pr5"/>
                                  <w:color w:val="FFFFFF"/>
                                  <w:u w:color="FFFFFF"/>
                                </w:rPr>
                                <w:t>FAX 0297-79-6577</w:t>
                              </w:r>
                              <w:r>
                                <w:rPr>
                                  <w:rFonts w:ascii="A-OTF Futo Min A101 Pr5" w:eastAsia="A-OTF Futo Min A101 Pr5" w:hAnsi="A-OTF Futo Min A101 Pr5" w:cs="ヒラギノ角ゴ Pro W6" w:hint="eastAsia"/>
                                  <w:color w:val="FFFFFF"/>
                                  <w:u w:color="FFFFFF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C2804" id="グループ化 2" o:spid="_x0000_s1026" style="position:absolute;margin-left:384.15pt;margin-top:6.5pt;width:153.95pt;height:52.5pt;z-index:251662336;mso-width-relative:margin;mso-height-relative:margin" coordsize="20885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">
                <v:shape id="Freeform 2" o:spid="_x0000_s1027" style="position:absolute;left:7239;width:5689;height:342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" path="m,14822l10800,,21600,14822r-2772,l18828,21600r-16056,l2772,14822,,14822xe" fillcolor="black" strokeweight=".8pt">
                  <v:stroke joinstyle="miter"/>
                  <v:path o:connecttype="custom" o:connectlocs="0,235299;284480,0;568960,235299;495943,235299;495943,342900;73017,342900;73017,235299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048;width:20885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" fillcolor="black" stroked="f">
                  <v:textbox>
                    <w:txbxContent>
                      <w:p w14:paraId="073C7D5F" w14:textId="77777777" w:rsidR="001E346F" w:rsidRDefault="001E346F" w:rsidP="001E346F">
                        <w:pPr>
                          <w:spacing w:line="20" w:lineRule="atLeast"/>
                          <w:jc w:val="center"/>
                          <w:rPr>
                            <w:rFonts w:ascii="A-OTF Futo Min A101 Pr5" w:eastAsia="A-OTF Futo Min A101 Pr5" w:hAnsi="A-OTF Futo Min A101 Pr5" w:cs="ヒラギノ角ゴ Pro W6"/>
                            <w:color w:val="FFFFFF"/>
                            <w:u w:color="FFFFFF"/>
                          </w:rPr>
                        </w:pPr>
                        <w:r>
                          <w:rPr>
                            <w:rFonts w:ascii="A-OTF Futo Min A101 Pr5" w:eastAsia="A-OTF Futo Min A101 Pr5" w:hAnsi="A-OTF Futo Min A101 Pr5"/>
                            <w:color w:val="FFFFFF"/>
                            <w:u w:color="FFFFFF"/>
                          </w:rPr>
                          <w:t>FAX 0297-79-6577</w:t>
                        </w:r>
                        <w:r>
                          <w:rPr>
                            <w:rFonts w:ascii="A-OTF Futo Min A101 Pr5" w:eastAsia="A-OTF Futo Min A101 Pr5" w:hAnsi="A-OTF Futo Min A101 Pr5" w:cs="ヒラギノ角ゴ Pro W6" w:hint="eastAsia"/>
                            <w:color w:val="FFFFFF"/>
                            <w:u w:color="FFFFFF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270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C2FD42" wp14:editId="7031BDA6">
                <wp:simplePos x="0" y="0"/>
                <wp:positionH relativeFrom="margin">
                  <wp:posOffset>-23495</wp:posOffset>
                </wp:positionH>
                <wp:positionV relativeFrom="paragraph">
                  <wp:posOffset>6350</wp:posOffset>
                </wp:positionV>
                <wp:extent cx="5080000" cy="469900"/>
                <wp:effectExtent l="0" t="0" r="6350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CB15BF" w14:textId="5E6099CB" w:rsidR="007F2EDA" w:rsidRPr="001E346F" w:rsidRDefault="001E346F" w:rsidP="001E346F">
                            <w:pPr>
                              <w:spacing w:line="20" w:lineRule="atLeast"/>
                              <w:rPr>
                                <w:rFonts w:ascii="ＭＳ Ｐ明朝" w:eastAsia="ＭＳ Ｐ明朝" w:hAnsi="ＭＳ Ｐ明朝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ヒラギノ角ゴ Pro W6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第１０回</w:t>
                            </w:r>
                            <w:r>
                              <w:rPr>
                                <w:rFonts w:eastAsia="ヒラギノ角ゴ Pro W6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ヒラギノ角ゴ Pro W6" w:hAnsi="ヒラギノ角ゴ Pro W6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M</w:t>
                            </w:r>
                            <w:r>
                              <w:rPr>
                                <w:rFonts w:ascii="ヒラギノ角ゴ Pro W6" w:hAnsi="ヒラギノ角ゴ Pro W6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atch</w:t>
                            </w:r>
                            <w:r>
                              <w:rPr>
                                <w:rFonts w:eastAsia="ヒラギノ角ゴ Pro W6" w:hint="eastAsia"/>
                                <w:w w:val="90"/>
                                <w:sz w:val="36"/>
                                <w:szCs w:val="36"/>
                                <w:lang w:val="ja-JP"/>
                              </w:rPr>
                              <w:t>みんなのビジネスプランコンテスト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FD42" id="Text Box 3" o:spid="_x0000_s1029" type="#_x0000_t202" style="position:absolute;margin-left:-1.85pt;margin-top:.5pt;width:400pt;height:37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" stroked="f">
                <v:textbox>
                  <w:txbxContent>
                    <w:p w14:paraId="05CB15BF" w14:textId="5E6099CB" w:rsidR="007F2EDA" w:rsidRPr="001E346F" w:rsidRDefault="001E346F" w:rsidP="001E346F">
                      <w:pPr>
                        <w:spacing w:line="20" w:lineRule="atLeast"/>
                        <w:rPr>
                          <w:rFonts w:ascii="ＭＳ Ｐ明朝" w:eastAsia="ＭＳ Ｐ明朝" w:hAnsi="ＭＳ Ｐ明朝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eastAsia="ヒラギノ角ゴ Pro W6" w:hint="eastAsia"/>
                          <w:w w:val="90"/>
                          <w:sz w:val="36"/>
                          <w:szCs w:val="36"/>
                          <w:lang w:val="ja-JP"/>
                        </w:rPr>
                        <w:t>第１０回</w:t>
                      </w:r>
                      <w:r>
                        <w:rPr>
                          <w:rFonts w:eastAsia="ヒラギノ角ゴ Pro W6" w:hint="eastAsia"/>
                          <w:w w:val="90"/>
                          <w:sz w:val="36"/>
                          <w:szCs w:val="36"/>
                          <w:lang w:val="ja-JP"/>
                        </w:rPr>
                        <w:t xml:space="preserve"> </w:t>
                      </w:r>
                      <w:r>
                        <w:rPr>
                          <w:rFonts w:ascii="ヒラギノ角ゴ Pro W6" w:hAnsi="ヒラギノ角ゴ Pro W6" w:hint="eastAsia"/>
                          <w:w w:val="90"/>
                          <w:sz w:val="36"/>
                          <w:szCs w:val="36"/>
                          <w:lang w:val="ja-JP"/>
                        </w:rPr>
                        <w:t>M</w:t>
                      </w:r>
                      <w:r>
                        <w:rPr>
                          <w:rFonts w:ascii="ヒラギノ角ゴ Pro W6" w:hAnsi="ヒラギノ角ゴ Pro W6"/>
                          <w:w w:val="90"/>
                          <w:sz w:val="36"/>
                          <w:szCs w:val="36"/>
                          <w:lang w:val="ja-JP"/>
                        </w:rPr>
                        <w:t>atch</w:t>
                      </w:r>
                      <w:r>
                        <w:rPr>
                          <w:rFonts w:eastAsia="ヒラギノ角ゴ Pro W6" w:hint="eastAsia"/>
                          <w:w w:val="90"/>
                          <w:sz w:val="36"/>
                          <w:szCs w:val="36"/>
                          <w:lang w:val="ja-JP"/>
                        </w:rPr>
                        <w:t>みんなのビジネスプランコンテスト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2FCDA" w14:textId="13227643" w:rsidR="006A2803" w:rsidRDefault="006A2803"/>
    <w:p w14:paraId="7CC2FCDB" w14:textId="2C1FA495" w:rsidR="006A2803" w:rsidRDefault="001E346F"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F0904E6" wp14:editId="65E26F0C">
                <wp:simplePos x="0" y="0"/>
                <wp:positionH relativeFrom="margin">
                  <wp:posOffset>27305</wp:posOffset>
                </wp:positionH>
                <wp:positionV relativeFrom="line">
                  <wp:posOffset>17145</wp:posOffset>
                </wp:positionV>
                <wp:extent cx="4851400" cy="336550"/>
                <wp:effectExtent l="0" t="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6A55D" w14:textId="5B726D3E" w:rsidR="001E346F" w:rsidRDefault="001E346F" w:rsidP="001E346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val="ja-JP"/>
                              </w:rPr>
                              <w:t>《応募締切》</w:t>
                            </w:r>
                            <w:bookmarkStart w:id="0" w:name="_Hlk518307248"/>
                            <w:bookmarkStart w:id="1" w:name="_Hlk518307247"/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2025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val="ja-JP"/>
                              </w:rPr>
                              <w:t>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val="ja-JP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  <w:lang w:val="ja-JP"/>
                              </w:rPr>
                              <w:t>日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18"/>
                                <w:szCs w:val="18"/>
                              </w:rPr>
                              <w:t>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</w:rPr>
                              <w:t>：00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sz w:val="28"/>
                                <w:szCs w:val="28"/>
                                <w:lang w:val="ja-JP"/>
                              </w:rPr>
                              <w:t>必着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04E6" id="Text Box 4" o:spid="_x0000_s1030" type="#_x0000_t202" style="position:absolute;margin-left:2.15pt;margin-top:1.35pt;width:382pt;height:26.5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" filled="f" stroked="f">
                <v:textbox>
                  <w:txbxContent>
                    <w:p w14:paraId="1536A55D" w14:textId="5B726D3E" w:rsidR="001E346F" w:rsidRDefault="001E346F" w:rsidP="001E346F">
                      <w:pPr>
                        <w:jc w:val="center"/>
                        <w:rPr>
                          <w:rFonts w:ascii="HGP創英角ｺﾞｼｯｸUB" w:eastAsia="HGP創英角ｺﾞｼｯｸUB" w:hAnsi="HGP創英角ｺﾞｼｯｸUB" w:cs="HGP創英角ｺﾞｼｯｸUB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val="ja-JP"/>
                        </w:rPr>
                        <w:t>《応募締切》</w:t>
                      </w:r>
                      <w:bookmarkStart w:id="2" w:name="_Hlk518307248"/>
                      <w:bookmarkStart w:id="3" w:name="_Hlk518307247"/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val="ja-JP"/>
                        </w:rPr>
                        <w:t xml:space="preserve">　2025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val="ja-JP"/>
                        </w:rPr>
                        <w:t>年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val="ja-JP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  <w:lang w:val="ja-JP"/>
                        </w:rPr>
                        <w:t>日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18"/>
                          <w:szCs w:val="18"/>
                        </w:rPr>
                        <w:t>水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</w:rPr>
                        <w:t>：00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sz w:val="28"/>
                          <w:szCs w:val="28"/>
                          <w:lang w:val="ja-JP"/>
                        </w:rPr>
                        <w:t>必着</w:t>
                      </w:r>
                      <w:bookmarkEnd w:id="2"/>
                      <w:bookmarkEnd w:id="3"/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5D094DE" w14:textId="77777777" w:rsidR="00FF00DA" w:rsidRDefault="00FF00DA" w:rsidP="00FF00DA"/>
    <w:tbl>
      <w:tblPr>
        <w:tblStyle w:val="TableNormal"/>
        <w:tblpPr w:leftFromText="180" w:rightFromText="180" w:vertAnchor="text" w:horzAnchor="margin" w:tblpY="179"/>
        <w:tblOverlap w:val="never"/>
        <w:tblW w:w="1074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3"/>
        <w:gridCol w:w="3575"/>
        <w:gridCol w:w="5428"/>
      </w:tblGrid>
      <w:tr w:rsidR="00FF00DA" w:rsidRPr="002810A8" w14:paraId="79DEEB5D" w14:textId="77777777" w:rsidTr="00B830A1">
        <w:trPr>
          <w:trHeight w:val="29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BAABE" w14:textId="77777777" w:rsidR="00FF00DA" w:rsidRPr="002810A8" w:rsidRDefault="00FF00DA" w:rsidP="00B830A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事業プラン名</w:t>
            </w:r>
          </w:p>
        </w:tc>
        <w:tc>
          <w:tcPr>
            <w:tcW w:w="9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2074D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F00DA" w:rsidRPr="002810A8" w14:paraId="464D5265" w14:textId="77777777" w:rsidTr="00B830A1">
        <w:trPr>
          <w:trHeight w:val="2120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392E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  <w:lang w:val="ja-JP"/>
              </w:rPr>
              <w:t>プラン内容</w:t>
            </w:r>
          </w:p>
          <w:p w14:paraId="08B69738" w14:textId="7D08B8FD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あなたの事業プラン</w:t>
            </w:r>
            <w:r w:rsidR="003470E4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の概要を教えて下さい。</w:t>
            </w:r>
          </w:p>
          <w:p w14:paraId="5FD3FC69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C9F187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9A3CF6E" w14:textId="77777777" w:rsidR="007F2EDA" w:rsidRPr="002810A8" w:rsidRDefault="007F2E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65FBE6B" w14:textId="77777777" w:rsidR="007F2EDA" w:rsidRPr="002810A8" w:rsidRDefault="007F2E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7A0D5AB" w14:textId="77777777" w:rsidR="009B0E88" w:rsidRPr="002810A8" w:rsidRDefault="009B0E88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C32C4A" w14:textId="77777777" w:rsidR="001E346F" w:rsidRDefault="001E346F" w:rsidP="00B830A1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14:paraId="62872368" w14:textId="77777777" w:rsidR="007F2EDA" w:rsidRPr="002810A8" w:rsidRDefault="007F2EDA" w:rsidP="00B830A1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2FC2" w14:textId="3FC7B1CA" w:rsidR="00FF00DA" w:rsidRPr="002810A8" w:rsidRDefault="00511FD8" w:rsidP="00B830A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b/>
                <w:bCs/>
                <w:sz w:val="18"/>
                <w:szCs w:val="18"/>
                <w:lang w:val="ja-JP"/>
              </w:rPr>
              <w:t>ビジネスモデル</w:t>
            </w:r>
          </w:p>
          <w:p w14:paraId="6C4323A7" w14:textId="25061F7F" w:rsidR="00FF00DA" w:rsidRPr="002810A8" w:rsidRDefault="008E0FC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飲食</w:t>
            </w:r>
            <w:r w:rsidR="0029562B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モデル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、教育</w:t>
            </w:r>
            <w:r w:rsidR="0029562B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モデル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、</w:t>
            </w:r>
            <w:r w:rsidR="0029562B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人的サービスモデル、広告モデル・・・</w:t>
            </w:r>
          </w:p>
          <w:p w14:paraId="66BBB95F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</w:p>
          <w:p w14:paraId="4AC36D85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F00DA" w:rsidRPr="002810A8" w14:paraId="4E2A2B8D" w14:textId="77777777" w:rsidTr="00B830A1">
        <w:trPr>
          <w:trHeight w:val="2052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C6AF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  <w:lang w:val="ja-JP"/>
              </w:rPr>
              <w:t>ターゲット顧客</w:t>
            </w:r>
          </w:p>
          <w:p w14:paraId="11F8E0D3" w14:textId="44C030F9" w:rsidR="00FF00DA" w:rsidRPr="002810A8" w:rsidRDefault="00E64605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お客様は誰ですか？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 xml:space="preserve"> </w:t>
            </w:r>
          </w:p>
          <w:p w14:paraId="13D5A970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67381F68" w14:textId="77777777" w:rsidR="00925291" w:rsidRDefault="00925291" w:rsidP="00B830A1">
            <w:pPr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</w:pPr>
          </w:p>
          <w:p w14:paraId="5A9CB31B" w14:textId="77777777" w:rsidR="001E346F" w:rsidRDefault="001E346F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02A740ED" w14:textId="77777777" w:rsidR="009B0E88" w:rsidRDefault="009B0E88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6DA343DD" w14:textId="77777777" w:rsidR="001E346F" w:rsidRDefault="001E346F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06D1FCAA" w14:textId="77777777" w:rsidR="00FF00DA" w:rsidRPr="002810A8" w:rsidRDefault="00FF00DA" w:rsidP="00B830A1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CA78" w14:textId="77777777" w:rsidR="00FF00DA" w:rsidRPr="00C513CE" w:rsidRDefault="00FF00DA" w:rsidP="00B830A1">
            <w:pPr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</w:rPr>
            </w:pPr>
            <w:r w:rsidRPr="00C513CE">
              <w:rPr>
                <w:rFonts w:ascii="ＭＳ Ｐ明朝" w:eastAsia="ＭＳ Ｐ明朝" w:hAnsi="ＭＳ Ｐ明朝" w:cs="HGP創英角ｺﾞｼｯｸUB"/>
                <w:b/>
                <w:bCs/>
                <w:sz w:val="18"/>
                <w:szCs w:val="18"/>
                <w:lang w:val="ja-JP"/>
              </w:rPr>
              <w:t>マーケティング戦略</w:t>
            </w:r>
          </w:p>
          <w:p w14:paraId="0B2226BA" w14:textId="3E50889C" w:rsidR="00FF00DA" w:rsidRPr="002810A8" w:rsidRDefault="00C513CE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商品・サービスの調達から販売・納品まで</w:t>
            </w:r>
          </w:p>
          <w:p w14:paraId="38346BD6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</w:p>
          <w:p w14:paraId="4E19C868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</w:tc>
      </w:tr>
      <w:tr w:rsidR="00FF00DA" w:rsidRPr="002810A8" w14:paraId="3B29BBC6" w14:textId="77777777" w:rsidTr="00B830A1">
        <w:trPr>
          <w:trHeight w:val="1872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82A2" w14:textId="713915BB" w:rsidR="00FF00DA" w:rsidRPr="002810A8" w:rsidRDefault="003470E4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提供するサービス・商品</w:t>
            </w:r>
            <w:r w:rsidR="00582B4F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とその対価(販売価格)</w:t>
            </w:r>
          </w:p>
          <w:p w14:paraId="18CC3FA5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3C1DCB0B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3521EA" w14:textId="77777777" w:rsidR="009B0E88" w:rsidRPr="002810A8" w:rsidRDefault="009B0E88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487AD33" w14:textId="77777777" w:rsidR="001E346F" w:rsidRDefault="001E346F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69E44B" w14:textId="77777777" w:rsidR="00925291" w:rsidRDefault="00925291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C121F16" w14:textId="77777777" w:rsidR="001E346F" w:rsidRDefault="001E346F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EB258A8" w14:textId="77777777" w:rsidR="009B0E88" w:rsidRPr="002810A8" w:rsidRDefault="009B0E88" w:rsidP="00B830A1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D6A1" w14:textId="77777777" w:rsidR="0018161A" w:rsidRDefault="0018161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販売方法</w:t>
            </w:r>
          </w:p>
          <w:p w14:paraId="4B001C51" w14:textId="53566A41" w:rsidR="00FF00DA" w:rsidRDefault="00113133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認知</w:t>
            </w:r>
            <w:r w:rsidR="0018161A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から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見込客</w:t>
            </w:r>
            <w:r w:rsidR="0018161A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へ、見込客から購入客へ</w:t>
            </w:r>
            <w:r w:rsidR="0018161A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、購入客から優良顧客へ</w:t>
            </w:r>
          </w:p>
          <w:p w14:paraId="0577DC00" w14:textId="1EF3CCBA" w:rsidR="00FF00DA" w:rsidRPr="002810A8" w:rsidRDefault="00154D26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顧客獲得と販売方法</w:t>
            </w:r>
          </w:p>
          <w:p w14:paraId="623F8DA4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F00DA" w:rsidRPr="002810A8" w14:paraId="01CFC26B" w14:textId="77777777" w:rsidTr="00B830A1">
        <w:trPr>
          <w:trHeight w:val="1808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63AF" w14:textId="0F8CCDE3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取手市</w:t>
            </w:r>
            <w:r w:rsidR="0032233F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への貢献(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連携</w:t>
            </w:r>
            <w:r w:rsidR="0032233F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)</w:t>
            </w:r>
            <w:r w:rsidR="0032233F"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 xml:space="preserve"> </w:t>
            </w:r>
          </w:p>
          <w:p w14:paraId="67BE1F29" w14:textId="77777777" w:rsidR="00925291" w:rsidRDefault="00925291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取手市の市民に対して、どのような貢献ができますか？</w:t>
            </w:r>
          </w:p>
          <w:p w14:paraId="62275D7A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</w:p>
          <w:p w14:paraId="1C8166BF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EAE56AF" w14:textId="77777777" w:rsidR="009B0E88" w:rsidRPr="002810A8" w:rsidRDefault="009B0E88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0D7D60" w14:textId="77777777" w:rsidR="009B0E88" w:rsidRDefault="009B0E88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A7A6C10" w14:textId="77777777" w:rsidR="001E346F" w:rsidRPr="002810A8" w:rsidRDefault="001E346F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AA8329B" w14:textId="77777777" w:rsidR="009B0E88" w:rsidRDefault="009B0E88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39FD38" w14:textId="77777777" w:rsidR="009B0E88" w:rsidRPr="002810A8" w:rsidRDefault="009B0E88" w:rsidP="00B830A1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41667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起業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>3年後の事業イメージ</w:t>
            </w:r>
          </w:p>
          <w:p w14:paraId="09CC24B8" w14:textId="6010861B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>3年後</w:t>
            </w:r>
            <w:r w:rsidR="00925291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の</w:t>
            </w:r>
            <w:r w:rsidRPr="002810A8"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  <w:t>売上高・顧客数・会社規模など</w:t>
            </w:r>
            <w:r w:rsidR="00925291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のイメージを</w:t>
            </w:r>
            <w:r w:rsidR="00D25E89">
              <w:rPr>
                <w:rFonts w:ascii="ＭＳ Ｐ明朝" w:eastAsia="ＭＳ Ｐ明朝" w:hAnsi="ＭＳ Ｐ明朝" w:cs="HGP創英角ｺﾞｼｯｸUB" w:hint="eastAsia"/>
                <w:sz w:val="18"/>
                <w:szCs w:val="18"/>
              </w:rPr>
              <w:t>数字で書いて下さい。</w:t>
            </w:r>
          </w:p>
          <w:p w14:paraId="77A95C44" w14:textId="77777777" w:rsidR="00FF00DA" w:rsidRPr="002810A8" w:rsidRDefault="00FF00DA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</w:rPr>
            </w:pPr>
          </w:p>
          <w:p w14:paraId="37458A19" w14:textId="77777777" w:rsidR="00FF00DA" w:rsidRPr="002810A8" w:rsidRDefault="00FF00DA" w:rsidP="00B830A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723"/>
        <w:tblOverlap w:val="never"/>
        <w:tblW w:w="1073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57"/>
        <w:gridCol w:w="2598"/>
        <w:gridCol w:w="881"/>
        <w:gridCol w:w="436"/>
        <w:gridCol w:w="496"/>
        <w:gridCol w:w="937"/>
        <w:gridCol w:w="1411"/>
        <w:gridCol w:w="1052"/>
        <w:gridCol w:w="1468"/>
      </w:tblGrid>
      <w:tr w:rsidR="00B830A1" w:rsidRPr="002C439C" w14:paraId="7EAC73F5" w14:textId="77777777" w:rsidTr="00B830A1">
        <w:trPr>
          <w:trHeight w:val="160"/>
        </w:trPr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8E5A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2"/>
                <w:szCs w:val="12"/>
                <w:lang w:val="ja-JP"/>
              </w:rPr>
              <w:t>フリガナ</w:t>
            </w:r>
          </w:p>
        </w:tc>
        <w:tc>
          <w:tcPr>
            <w:tcW w:w="259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806D6" w14:textId="77777777" w:rsidR="00B830A1" w:rsidRPr="002C439C" w:rsidRDefault="00B830A1" w:rsidP="00B830A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B0834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性　別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658CF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男</w:t>
            </w: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 </w:t>
            </w: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・</w:t>
            </w: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 </w:t>
            </w: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女</w:t>
            </w:r>
          </w:p>
        </w:tc>
        <w:tc>
          <w:tcPr>
            <w:tcW w:w="9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AD3B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年　齢</w:t>
            </w:r>
          </w:p>
        </w:tc>
        <w:tc>
          <w:tcPr>
            <w:tcW w:w="14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77478" w14:textId="77777777" w:rsidR="00B830A1" w:rsidRPr="002C439C" w:rsidRDefault="00B830A1" w:rsidP="00B830A1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歳</w:t>
            </w:r>
          </w:p>
        </w:tc>
        <w:tc>
          <w:tcPr>
            <w:tcW w:w="10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F6BD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現在の職業（学生の場合は学年）</w:t>
            </w:r>
          </w:p>
        </w:tc>
        <w:tc>
          <w:tcPr>
            <w:tcW w:w="1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56DA6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</w:t>
            </w: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  <w:t xml:space="preserve"> </w:t>
            </w:r>
            <w:r w:rsidRPr="002C439C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　　　　　　　　　　　　　　　</w:t>
            </w:r>
          </w:p>
        </w:tc>
      </w:tr>
      <w:tr w:rsidR="00B830A1" w:rsidRPr="002C439C" w14:paraId="442D8CD7" w14:textId="77777777" w:rsidTr="00B830A1">
        <w:trPr>
          <w:trHeight w:val="330"/>
        </w:trPr>
        <w:tc>
          <w:tcPr>
            <w:tcW w:w="1457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8B8B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氏名又は代表者</w:t>
            </w:r>
          </w:p>
        </w:tc>
        <w:tc>
          <w:tcPr>
            <w:tcW w:w="2598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B31FA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8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D945E5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5B489F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3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DBADB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F614CA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849D3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84EAB9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</w:tr>
      <w:tr w:rsidR="00B830A1" w:rsidRPr="002C439C" w14:paraId="5BED443B" w14:textId="77777777" w:rsidTr="00B830A1">
        <w:trPr>
          <w:trHeight w:val="360"/>
        </w:trPr>
        <w:tc>
          <w:tcPr>
            <w:tcW w:w="1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FD28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電話番号</w:t>
            </w:r>
          </w:p>
          <w:p w14:paraId="497CB455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</w:rPr>
              <w:t>（</w:t>
            </w: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  <w:lang w:val="ja-JP"/>
              </w:rPr>
              <w:t>緊急連絡用</w:t>
            </w: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</w:rPr>
              <w:t>）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F01B0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08A7D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2"/>
                <w:szCs w:val="12"/>
                <w:lang w:val="ja-JP"/>
              </w:rPr>
              <w:t>メールアドレス</w:t>
            </w:r>
          </w:p>
        </w:tc>
        <w:tc>
          <w:tcPr>
            <w:tcW w:w="58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DB72C" w14:textId="77777777" w:rsidR="00B830A1" w:rsidRPr="00852781" w:rsidRDefault="00B830A1" w:rsidP="00B830A1">
            <w:pPr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852781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（</w:t>
            </w:r>
            <w:hyperlink r:id="rId7" w:history="1">
              <w:r w:rsidRPr="00852781">
                <w:rPr>
                  <w:rStyle w:val="Hyperlink0"/>
                  <w:rFonts w:ascii="ＭＳ Ｐ明朝" w:eastAsia="ＭＳ Ｐ明朝" w:hAnsi="ＭＳ Ｐ明朝" w:cs="HGP創英角ｺﾞｼｯｸUB"/>
                  <w:sz w:val="16"/>
                  <w:szCs w:val="16"/>
                </w:rPr>
                <w:t>match-town.jp</w:t>
              </w:r>
            </w:hyperlink>
            <w:r w:rsidRPr="00852781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からのメールを受信できるアドレスを記入</w:t>
            </w: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してください</w:t>
            </w:r>
            <w:r w:rsidRPr="00852781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）</w:t>
            </w:r>
          </w:p>
          <w:p w14:paraId="1309040E" w14:textId="77777777" w:rsidR="00B830A1" w:rsidRPr="00852781" w:rsidRDefault="00B830A1" w:rsidP="00B830A1">
            <w:pPr>
              <w:ind w:firstLineChars="450" w:firstLine="720"/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</w:pPr>
          </w:p>
        </w:tc>
      </w:tr>
      <w:tr w:rsidR="00B830A1" w:rsidRPr="002C439C" w14:paraId="40C92D57" w14:textId="77777777" w:rsidTr="00B830A1">
        <w:trPr>
          <w:trHeight w:val="360"/>
        </w:trPr>
        <w:tc>
          <w:tcPr>
            <w:tcW w:w="1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F7FA6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 w:cs="HGP創英角ｺﾞｼｯｸUB"/>
                <w:sz w:val="16"/>
                <w:szCs w:val="16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住所</w:t>
            </w:r>
          </w:p>
          <w:p w14:paraId="42B0D294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10"/>
                <w:szCs w:val="10"/>
                <w:lang w:val="ja-JP"/>
              </w:rPr>
              <w:t>（起業済みの方は所在地）</w:t>
            </w:r>
          </w:p>
        </w:tc>
        <w:tc>
          <w:tcPr>
            <w:tcW w:w="9279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585A" w14:textId="77777777" w:rsidR="00B830A1" w:rsidRPr="002C439C" w:rsidRDefault="00B830A1" w:rsidP="00B830A1">
            <w:pPr>
              <w:rPr>
                <w:rFonts w:ascii="ＭＳ Ｐ明朝" w:eastAsia="ＭＳ Ｐ明朝" w:hAnsi="ＭＳ Ｐ明朝"/>
              </w:rPr>
            </w:pPr>
            <w:r w:rsidRPr="002C439C">
              <w:rPr>
                <w:rFonts w:ascii="ＭＳ Ｐ明朝" w:eastAsia="ＭＳ Ｐ明朝" w:hAnsi="ＭＳ Ｐ明朝" w:cs="HGP創英角ｺﾞｼｯｸUB"/>
                <w:sz w:val="20"/>
                <w:szCs w:val="20"/>
                <w:lang w:val="ja-JP"/>
              </w:rPr>
              <w:t>〒</w:t>
            </w:r>
          </w:p>
        </w:tc>
      </w:tr>
      <w:tr w:rsidR="00B830A1" w:rsidRPr="002C439C" w14:paraId="38E8CFC1" w14:textId="77777777" w:rsidTr="00B830A1">
        <w:trPr>
          <w:trHeight w:val="878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D48BD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所属企業・　　　　学校情報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1DE0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（起業されている方）</w:t>
            </w:r>
          </w:p>
          <w:p w14:paraId="51530273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設立年月日　　　　　　　　　　　資本金</w:t>
            </w:r>
          </w:p>
          <w:p w14:paraId="7891E68B" w14:textId="77777777" w:rsidR="00B830A1" w:rsidRPr="001A35BB" w:rsidRDefault="00B830A1" w:rsidP="00B830A1">
            <w:pPr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 xml:space="preserve"> 　　　　　　年　　月　　日</w:t>
            </w:r>
          </w:p>
          <w:p w14:paraId="10464A80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 xml:space="preserve">URL（あれば） </w:t>
            </w:r>
          </w:p>
        </w:tc>
        <w:tc>
          <w:tcPr>
            <w:tcW w:w="5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3A4C878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（学生の方）</w:t>
            </w:r>
          </w:p>
          <w:p w14:paraId="13AB97BC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学校名：</w:t>
            </w:r>
          </w:p>
        </w:tc>
      </w:tr>
      <w:tr w:rsidR="00B830A1" w:rsidRPr="002C439C" w14:paraId="1010BC79" w14:textId="77777777" w:rsidTr="00B830A1">
        <w:trPr>
          <w:trHeight w:val="320"/>
        </w:trPr>
        <w:tc>
          <w:tcPr>
            <w:tcW w:w="145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6EB64" w14:textId="77777777" w:rsidR="00B830A1" w:rsidRDefault="00B830A1" w:rsidP="00B830A1">
            <w:pPr>
              <w:jc w:val="center"/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31B9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（起業していない方）</w:t>
            </w:r>
          </w:p>
          <w:p w14:paraId="194D4A3F" w14:textId="77777777" w:rsidR="00B830A1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起業予定時期</w:t>
            </w:r>
            <w:r w:rsidRPr="001A35BB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 xml:space="preserve"> </w:t>
            </w:r>
          </w:p>
          <w:p w14:paraId="452603AA" w14:textId="77777777" w:rsidR="00B830A1" w:rsidRPr="001A35BB" w:rsidRDefault="00B830A1" w:rsidP="00B830A1">
            <w:pPr>
              <w:ind w:left="480" w:hangingChars="300" w:hanging="480"/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cr/>
            </w:r>
            <w:r w:rsidRPr="00763A49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年</w:t>
            </w: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　　</w:t>
            </w:r>
            <w:r w:rsidRPr="00763A49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 xml:space="preserve"> 月頃予定 </w:t>
            </w: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　</w:t>
            </w:r>
            <w:r w:rsidRPr="00763A49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 xml:space="preserve">／ </w:t>
            </w:r>
            <w:r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 xml:space="preserve">　　</w:t>
            </w:r>
            <w:r w:rsidRPr="00763A49"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  <w:t>時期未定</w:t>
            </w:r>
          </w:p>
        </w:tc>
        <w:tc>
          <w:tcPr>
            <w:tcW w:w="5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67741C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（グループ参加の場合）</w:t>
            </w:r>
          </w:p>
          <w:p w14:paraId="41DE50D4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グループ名</w:t>
            </w:r>
          </w:p>
          <w:p w14:paraId="08CFBC1F" w14:textId="77777777" w:rsidR="00B830A1" w:rsidRDefault="00B830A1" w:rsidP="00B830A1">
            <w:pPr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</w:p>
          <w:p w14:paraId="2470A257" w14:textId="77777777" w:rsidR="00B830A1" w:rsidRPr="001A35BB" w:rsidRDefault="00B830A1" w:rsidP="00B830A1">
            <w:pPr>
              <w:ind w:firstLineChars="50" w:firstLine="80"/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</w:pPr>
            <w:r w:rsidRPr="00763A49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人数：</w:t>
            </w:r>
          </w:p>
        </w:tc>
      </w:tr>
      <w:tr w:rsidR="00B830A1" w:rsidRPr="002C439C" w14:paraId="5B8E665E" w14:textId="77777777" w:rsidTr="00B830A1">
        <w:trPr>
          <w:trHeight w:val="360"/>
        </w:trPr>
        <w:tc>
          <w:tcPr>
            <w:tcW w:w="1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31C4" w14:textId="77777777" w:rsidR="00B830A1" w:rsidRPr="001A35BB" w:rsidRDefault="00B830A1" w:rsidP="00B830A1">
            <w:pPr>
              <w:jc w:val="center"/>
              <w:rPr>
                <w:rFonts w:ascii="ＭＳ Ｐ明朝" w:eastAsia="ＭＳ Ｐ明朝" w:hAnsi="ＭＳ Ｐ明朝" w:cs="HGP創英角ｺﾞｼｯｸUB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本コンテストを</w:t>
            </w:r>
          </w:p>
          <w:p w14:paraId="475114CE" w14:textId="77777777" w:rsidR="00B830A1" w:rsidRPr="002C439C" w:rsidRDefault="00B830A1" w:rsidP="00B830A1">
            <w:pPr>
              <w:jc w:val="center"/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</w:pPr>
            <w:r w:rsidRPr="001A35BB">
              <w:rPr>
                <w:rFonts w:ascii="ＭＳ Ｐ明朝" w:eastAsia="ＭＳ Ｐ明朝" w:hAnsi="ＭＳ Ｐ明朝" w:cs="HGP創英角ｺﾞｼｯｸUB" w:hint="eastAsia"/>
                <w:sz w:val="16"/>
                <w:szCs w:val="16"/>
                <w:lang w:val="ja-JP"/>
              </w:rPr>
              <w:t>知ったきっかけ</w:t>
            </w:r>
          </w:p>
        </w:tc>
        <w:tc>
          <w:tcPr>
            <w:tcW w:w="9279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EC32" w14:textId="77777777" w:rsidR="00B830A1" w:rsidRDefault="00B830A1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□　ご紹介（お名前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 xml:space="preserve">:　　　　　　　　　　　　　　　</w:t>
            </w: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）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　　　</w:t>
            </w: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□　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Match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ホームページ　　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 xml:space="preserve">　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　　</w:t>
            </w: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>□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>チラシ・ポスター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　</w:t>
            </w:r>
          </w:p>
          <w:p w14:paraId="3B4CE6F9" w14:textId="77777777" w:rsidR="00B830A1" w:rsidRPr="00763A49" w:rsidRDefault="00B830A1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□　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 xml:space="preserve">Facebook　　　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　 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 xml:space="preserve"> □　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Instagram 　　　</w:t>
            </w:r>
            <w:r w:rsidRPr="00763A49"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  <w:t xml:space="preserve">　 □　メルマガ　　　　　　　　□　広</w:t>
            </w: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報とりで　</w:t>
            </w:r>
          </w:p>
          <w:p w14:paraId="1045A9C3" w14:textId="77777777" w:rsidR="00B830A1" w:rsidRPr="00763A49" w:rsidRDefault="00B830A1" w:rsidP="00B830A1">
            <w:pPr>
              <w:rPr>
                <w:rFonts w:ascii="ＭＳ Ｐ明朝" w:eastAsia="ＭＳ Ｐ明朝" w:hAnsi="ＭＳ Ｐ明朝" w:cs="HGP創英角ｺﾞｼｯｸUB"/>
                <w:sz w:val="18"/>
                <w:szCs w:val="18"/>
                <w:lang w:val="ja-JP"/>
              </w:rPr>
            </w:pP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□　その他（　　　　　　　　　　　　　　　　　　　　　　　　</w:t>
            </w:r>
            <w:r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　　　　　</w:t>
            </w:r>
            <w:r w:rsidRPr="00763A49">
              <w:rPr>
                <w:rFonts w:ascii="ＭＳ Ｐ明朝" w:eastAsia="ＭＳ Ｐ明朝" w:hAnsi="ＭＳ Ｐ明朝" w:cs="HGP創英角ｺﾞｼｯｸUB" w:hint="eastAsia"/>
                <w:sz w:val="18"/>
                <w:szCs w:val="18"/>
                <w:lang w:val="ja-JP"/>
              </w:rPr>
              <w:t xml:space="preserve">　　）</w:t>
            </w:r>
          </w:p>
        </w:tc>
      </w:tr>
    </w:tbl>
    <w:p w14:paraId="288BE51E" w14:textId="77777777" w:rsidR="001E346F" w:rsidRDefault="001E346F" w:rsidP="009B0E88">
      <w:pPr>
        <w:spacing w:line="20" w:lineRule="atLeast"/>
        <w:rPr>
          <w:rFonts w:ascii="HGP創英角ｺﾞｼｯｸUB" w:eastAsia="HGP創英角ｺﾞｼｯｸUB" w:hAnsi="HGP創英角ｺﾞｼｯｸUB" w:cs="HGP創英角ｺﾞｼｯｸUB" w:hint="eastAsia"/>
          <w:sz w:val="15"/>
          <w:szCs w:val="15"/>
        </w:rPr>
      </w:pPr>
    </w:p>
    <w:p w14:paraId="5A22F767" w14:textId="6A1F7FD1" w:rsidR="00763A49" w:rsidRDefault="00763A49" w:rsidP="009B0E88">
      <w:pPr>
        <w:spacing w:line="20" w:lineRule="atLeast"/>
        <w:rPr>
          <w:rFonts w:ascii="HGP創英角ｺﾞｼｯｸUB" w:eastAsia="HGP創英角ｺﾞｼｯｸUB" w:hAnsi="HGP創英角ｺﾞｼｯｸUB" w:cs="HGP創英角ｺﾞｼｯｸUB" w:hint="eastAsia"/>
          <w:sz w:val="15"/>
          <w:szCs w:val="15"/>
        </w:rPr>
      </w:pPr>
      <w:r w:rsidRPr="00763A49">
        <w:rPr>
          <w:rFonts w:ascii="HGP創英角ｺﾞｼｯｸUB" w:eastAsia="HGP創英角ｺﾞｼｯｸUB" w:hAnsi="HGP創英角ｺﾞｼｯｸUB" w:cs="HGP創英角ｺﾞｼｯｸUB" w:hint="eastAsia"/>
          <w:sz w:val="15"/>
          <w:szCs w:val="15"/>
        </w:rPr>
        <w:t>※応募時にいただいた個人情報は、当コンテストの運営のほか、主催者の事業案内等に使用する場合があります。</w:t>
      </w:r>
      <w:r w:rsidRPr="00763A49">
        <w:rPr>
          <w:rFonts w:ascii="HGP創英角ｺﾞｼｯｸUB" w:eastAsia="HGP創英角ｺﾞｼｯｸUB" w:hAnsi="HGP創英角ｺﾞｼｯｸUB" w:cs="HGP創英角ｺﾞｼｯｸUB"/>
          <w:sz w:val="15"/>
          <w:szCs w:val="15"/>
        </w:rPr>
        <w:cr/>
      </w:r>
    </w:p>
    <w:sectPr w:rsidR="00763A49">
      <w:pgSz w:w="11900" w:h="16840"/>
      <w:pgMar w:top="360" w:right="567" w:bottom="180" w:left="56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7409" w14:textId="77777777" w:rsidR="0028077D" w:rsidRDefault="0028077D" w:rsidP="00BC24C4">
      <w:r>
        <w:separator/>
      </w:r>
    </w:p>
  </w:endnote>
  <w:endnote w:type="continuationSeparator" w:id="0">
    <w:p w14:paraId="2D476BFB" w14:textId="77777777" w:rsidR="0028077D" w:rsidRDefault="0028077D" w:rsidP="00BC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-OTF Futo Min A101 Pr5">
    <w:altName w:val="游ゴシック"/>
    <w:charset w:val="80"/>
    <w:family w:val="roman"/>
    <w:pitch w:val="default"/>
    <w:sig w:usb0="00000000" w:usb1="00000000" w:usb2="00000012" w:usb3="00000000" w:csb0="00020007" w:csb1="00000000"/>
  </w:font>
  <w:font w:name="ヒラギノ角ゴ Pro W6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明朝"/>
    <w:charset w:val="80"/>
    <w:family w:val="roman"/>
    <w:pitch w:val="default"/>
    <w:sig w:usb0="00000000" w:usb1="00000000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09AF" w14:textId="77777777" w:rsidR="0028077D" w:rsidRDefault="0028077D" w:rsidP="00BC24C4">
      <w:r>
        <w:separator/>
      </w:r>
    </w:p>
  </w:footnote>
  <w:footnote w:type="continuationSeparator" w:id="0">
    <w:p w14:paraId="7F26F8E8" w14:textId="77777777" w:rsidR="0028077D" w:rsidRDefault="0028077D" w:rsidP="00BC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8"/>
    <w:rsid w:val="00042DF2"/>
    <w:rsid w:val="00043DA8"/>
    <w:rsid w:val="00065406"/>
    <w:rsid w:val="00113133"/>
    <w:rsid w:val="00140FCF"/>
    <w:rsid w:val="00154D26"/>
    <w:rsid w:val="0018161A"/>
    <w:rsid w:val="001A35BB"/>
    <w:rsid w:val="001E346F"/>
    <w:rsid w:val="00260C22"/>
    <w:rsid w:val="0028077D"/>
    <w:rsid w:val="002810A8"/>
    <w:rsid w:val="0029562B"/>
    <w:rsid w:val="002C439C"/>
    <w:rsid w:val="002D672C"/>
    <w:rsid w:val="0032233F"/>
    <w:rsid w:val="00341C6F"/>
    <w:rsid w:val="003470E4"/>
    <w:rsid w:val="003658EF"/>
    <w:rsid w:val="00376E90"/>
    <w:rsid w:val="004257F2"/>
    <w:rsid w:val="0046046D"/>
    <w:rsid w:val="00487652"/>
    <w:rsid w:val="00492750"/>
    <w:rsid w:val="004A51A0"/>
    <w:rsid w:val="004B217E"/>
    <w:rsid w:val="00503735"/>
    <w:rsid w:val="00511FD8"/>
    <w:rsid w:val="00554636"/>
    <w:rsid w:val="00582B4F"/>
    <w:rsid w:val="005B3DAE"/>
    <w:rsid w:val="005C2437"/>
    <w:rsid w:val="006101EB"/>
    <w:rsid w:val="0067488F"/>
    <w:rsid w:val="0068552C"/>
    <w:rsid w:val="006A2803"/>
    <w:rsid w:val="006D7376"/>
    <w:rsid w:val="006E534E"/>
    <w:rsid w:val="006F1D55"/>
    <w:rsid w:val="007056B2"/>
    <w:rsid w:val="0074711E"/>
    <w:rsid w:val="00763A49"/>
    <w:rsid w:val="007F2EDA"/>
    <w:rsid w:val="00811BC8"/>
    <w:rsid w:val="00852781"/>
    <w:rsid w:val="00872204"/>
    <w:rsid w:val="008E0FCA"/>
    <w:rsid w:val="00925291"/>
    <w:rsid w:val="00957ADF"/>
    <w:rsid w:val="00984EDB"/>
    <w:rsid w:val="00992B0D"/>
    <w:rsid w:val="009B0E88"/>
    <w:rsid w:val="009B727B"/>
    <w:rsid w:val="00A307AE"/>
    <w:rsid w:val="00A876DE"/>
    <w:rsid w:val="00B830A1"/>
    <w:rsid w:val="00B9016A"/>
    <w:rsid w:val="00BC24C4"/>
    <w:rsid w:val="00C12705"/>
    <w:rsid w:val="00C2157E"/>
    <w:rsid w:val="00C22FA7"/>
    <w:rsid w:val="00C24657"/>
    <w:rsid w:val="00C513CE"/>
    <w:rsid w:val="00C633E1"/>
    <w:rsid w:val="00C966C2"/>
    <w:rsid w:val="00D25E89"/>
    <w:rsid w:val="00D50A04"/>
    <w:rsid w:val="00D95E69"/>
    <w:rsid w:val="00DB1BB4"/>
    <w:rsid w:val="00E44C0D"/>
    <w:rsid w:val="00E64605"/>
    <w:rsid w:val="00E93352"/>
    <w:rsid w:val="00F02145"/>
    <w:rsid w:val="00F10DC9"/>
    <w:rsid w:val="00FF00DA"/>
    <w:rsid w:val="0FDE7AB4"/>
    <w:rsid w:val="1CED6EBB"/>
    <w:rsid w:val="1E7C71F2"/>
    <w:rsid w:val="292C3F6B"/>
    <w:rsid w:val="2B515711"/>
    <w:rsid w:val="31D21461"/>
    <w:rsid w:val="38A67F3D"/>
    <w:rsid w:val="6CC5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C2FCD9"/>
  <w15:docId w15:val="{0B98D9D9-96F2-44C6-84AC-2739FD99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a6"/>
    <w:uiPriority w:val="99"/>
    <w:unhideWhenUsed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7">
    <w:name w:val="Hyperlink"/>
    <w:rPr>
      <w:u w:val="single"/>
    </w:rPr>
  </w:style>
  <w:style w:type="character" w:styleId="a8">
    <w:name w:val="FollowedHyperlink"/>
    <w:basedOn w:val="a0"/>
    <w:uiPriority w:val="99"/>
    <w:unhideWhenUsed/>
    <w:rPr>
      <w:color w:val="FF00FF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character" w:customStyle="1" w:styleId="Hyperlink0">
    <w:name w:val="Hyperlink.0"/>
    <w:basedOn w:val="a7"/>
    <w:rPr>
      <w:color w:val="0000FF"/>
      <w:u w:val="single" w:color="0000FF"/>
    </w:rPr>
  </w:style>
  <w:style w:type="character" w:customStyle="1" w:styleId="a6">
    <w:name w:val="ヘッダー (文字)"/>
    <w:basedOn w:val="a0"/>
    <w:link w:val="a5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customStyle="1" w:styleId="1">
    <w:name w:val="未解決のメンション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ch-tow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</dc:creator>
  <cp:lastModifiedBy>舞子 渡邉</cp:lastModifiedBy>
  <cp:revision>24</cp:revision>
  <cp:lastPrinted>2025-10-21T01:59:00Z</cp:lastPrinted>
  <dcterms:created xsi:type="dcterms:W3CDTF">2024-09-14T02:54:00Z</dcterms:created>
  <dcterms:modified xsi:type="dcterms:W3CDTF">2025-10-21T02:00:00Z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